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C6FF" w14:textId="77777777" w:rsidR="007B2F18" w:rsidRDefault="00457ADF">
      <w:pPr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رزومه نامزدهای انتخابات انجمن علمی روان درمانی ایران </w:t>
      </w:r>
    </w:p>
    <w:p w14:paraId="5DA1D6B0" w14:textId="77777777" w:rsidR="007B2F18" w:rsidRDefault="007B2F18">
      <w:pPr>
        <w:spacing w:line="360" w:lineRule="auto"/>
        <w:jc w:val="right"/>
        <w:rPr>
          <w:rFonts w:cs="B Mitra"/>
          <w:sz w:val="28"/>
          <w:szCs w:val="28"/>
          <w:lang w:bidi="fa-IR"/>
        </w:rPr>
      </w:pPr>
    </w:p>
    <w:p w14:paraId="24B604AB" w14:textId="1565A573" w:rsidR="007B2F18" w:rsidRDefault="00457ADF">
      <w:pPr>
        <w:spacing w:line="36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کاندیدای انتخابات :       </w:t>
      </w:r>
      <w:bookmarkStart w:id="0" w:name="_Hlk137021501"/>
      <w:r w:rsidR="00B602D5">
        <w:rPr>
          <w:rFonts w:cs="B Mitra" w:hint="cs"/>
          <w:sz w:val="28"/>
          <w:szCs w:val="28"/>
          <w:lang w:bidi="fa-IR"/>
        </w:rPr>
        <w:sym w:font="Wingdings 2" w:char="F054"/>
      </w:r>
      <w:r>
        <w:rPr>
          <w:rFonts w:cs="B Mitra" w:hint="cs"/>
          <w:sz w:val="28"/>
          <w:szCs w:val="28"/>
          <w:rtl/>
          <w:lang w:bidi="fa-IR"/>
        </w:rPr>
        <w:t xml:space="preserve">عضو هیات مدیره انجمن                      </w:t>
      </w:r>
      <w:r>
        <w:rPr>
          <w:rFonts w:cs="B Mitra" w:hint="cs"/>
          <w:sz w:val="28"/>
          <w:szCs w:val="28"/>
          <w:lang w:bidi="fa-IR"/>
        </w:rPr>
        <w:sym w:font="Wingdings 2" w:char="F035"/>
      </w:r>
      <w:r>
        <w:rPr>
          <w:rFonts w:cs="B Mitra" w:hint="cs"/>
          <w:sz w:val="28"/>
          <w:szCs w:val="28"/>
          <w:rtl/>
          <w:lang w:bidi="fa-IR"/>
        </w:rPr>
        <w:t xml:space="preserve">  بازرس انجمن </w:t>
      </w:r>
      <w:bookmarkEnd w:id="0"/>
    </w:p>
    <w:p w14:paraId="75DDC8B8" w14:textId="53207978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نام و نام خانوادگی</w:t>
      </w:r>
      <w:r>
        <w:rPr>
          <w:rFonts w:cs="B Mitra"/>
          <w:sz w:val="28"/>
          <w:szCs w:val="28"/>
          <w:rtl/>
          <w:lang w:bidi="fa-IR"/>
        </w:rPr>
        <w:t>: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شهاب علی  شیرخدا</w:t>
      </w:r>
    </w:p>
    <w:p w14:paraId="586A2850" w14:textId="6580872B" w:rsidR="007B2F18" w:rsidRDefault="00457ADF">
      <w:pPr>
        <w:spacing w:line="36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ar-DZ"/>
        </w:rPr>
        <w:t xml:space="preserve">نام و نام خانوادگی </w:t>
      </w:r>
      <w:r>
        <w:rPr>
          <w:sz w:val="28"/>
          <w:szCs w:val="28"/>
          <w:rtl/>
          <w:lang w:bidi="ar-DZ"/>
        </w:rPr>
        <w:t xml:space="preserve">( </w:t>
      </w:r>
      <w:r>
        <w:rPr>
          <w:rFonts w:hint="cs"/>
          <w:sz w:val="28"/>
          <w:szCs w:val="28"/>
          <w:rtl/>
          <w:lang w:bidi="ar-DZ"/>
        </w:rPr>
        <w:t xml:space="preserve">انگلیسی </w:t>
      </w:r>
      <w:r>
        <w:rPr>
          <w:sz w:val="28"/>
          <w:szCs w:val="28"/>
          <w:rtl/>
          <w:lang w:bidi="ar-DZ"/>
        </w:rPr>
        <w:t>):</w:t>
      </w:r>
      <w:r w:rsidR="00191CA6">
        <w:rPr>
          <w:rFonts w:hint="cs"/>
          <w:sz w:val="28"/>
          <w:szCs w:val="28"/>
          <w:rtl/>
          <w:lang w:bidi="ar-DZ"/>
        </w:rPr>
        <w:t xml:space="preserve">  </w:t>
      </w:r>
      <w:r w:rsidR="00191CA6">
        <w:rPr>
          <w:sz w:val="28"/>
          <w:szCs w:val="28"/>
          <w:lang w:bidi="ar-DZ"/>
        </w:rPr>
        <w:t xml:space="preserve">Shahab Ali </w:t>
      </w:r>
      <w:proofErr w:type="spellStart"/>
      <w:r w:rsidR="00191CA6">
        <w:rPr>
          <w:sz w:val="28"/>
          <w:szCs w:val="28"/>
          <w:lang w:bidi="ar-DZ"/>
        </w:rPr>
        <w:t>shirkhoda</w:t>
      </w:r>
      <w:proofErr w:type="spellEnd"/>
    </w:p>
    <w:p w14:paraId="7B996D6F" w14:textId="13D21B57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تاریخ تولد:     </w:t>
      </w:r>
      <w:r w:rsidR="00191CA6">
        <w:rPr>
          <w:rFonts w:cs="B Mitra"/>
          <w:sz w:val="28"/>
          <w:szCs w:val="28"/>
          <w:lang w:bidi="fa-IR"/>
        </w:rPr>
        <w:t>1360</w:t>
      </w:r>
      <w:r>
        <w:rPr>
          <w:rFonts w:cs="B Mitra" w:hint="cs"/>
          <w:sz w:val="28"/>
          <w:szCs w:val="28"/>
          <w:rtl/>
          <w:lang w:bidi="fa-IR"/>
        </w:rPr>
        <w:t xml:space="preserve">  </w:t>
      </w:r>
    </w:p>
    <w:p w14:paraId="48083C80" w14:textId="7C5E59AE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کد ملی:</w:t>
      </w:r>
      <w:r w:rsidR="00191CA6">
        <w:rPr>
          <w:rFonts w:cs="B Mitra"/>
          <w:sz w:val="28"/>
          <w:szCs w:val="28"/>
          <w:lang w:bidi="fa-IR"/>
        </w:rPr>
        <w:t>4432756993</w:t>
      </w:r>
    </w:p>
    <w:p w14:paraId="7F05DA08" w14:textId="06163454" w:rsidR="007B2F18" w:rsidRDefault="00457ADF">
      <w:pPr>
        <w:spacing w:line="360" w:lineRule="auto"/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آخرین مدرک تحصیلی، رشته، سال و محل اخذ آن:     </w:t>
      </w:r>
      <w:r w:rsidR="00191CA6">
        <w:rPr>
          <w:rFonts w:cs="B Mitra" w:hint="cs"/>
          <w:sz w:val="28"/>
          <w:szCs w:val="28"/>
          <w:rtl/>
          <w:lang w:bidi="fa-IR"/>
        </w:rPr>
        <w:t>فلوشیپ رواندرمانی  / 1396 / دانشگاه ایران</w:t>
      </w:r>
    </w:p>
    <w:p w14:paraId="1E8A5573" w14:textId="77777777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3BFCF006" w14:textId="65EEAC29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عضو هیات علمی:   </w:t>
      </w:r>
      <w:r>
        <w:rPr>
          <w:rFonts w:cs="B Mitra" w:hint="cs"/>
          <w:sz w:val="28"/>
          <w:szCs w:val="28"/>
          <w:lang w:bidi="fa-IR"/>
        </w:rPr>
        <w:sym w:font="Wingdings 2" w:char="F035"/>
      </w:r>
      <w:r>
        <w:rPr>
          <w:rFonts w:cs="B Mitra" w:hint="cs"/>
          <w:sz w:val="28"/>
          <w:szCs w:val="28"/>
          <w:rtl/>
          <w:lang w:bidi="fa-IR"/>
        </w:rPr>
        <w:t xml:space="preserve"> خیر      </w:t>
      </w:r>
      <w:r w:rsidR="00191CA6">
        <w:rPr>
          <w:rFonts w:cs="B Mitra" w:hint="cs"/>
          <w:sz w:val="28"/>
          <w:szCs w:val="28"/>
          <w:lang w:bidi="fa-IR"/>
        </w:rPr>
        <w:sym w:font="Wingdings 2" w:char="F054"/>
      </w:r>
      <w:r>
        <w:rPr>
          <w:rFonts w:cs="B Mitra" w:hint="cs"/>
          <w:sz w:val="28"/>
          <w:szCs w:val="28"/>
          <w:rtl/>
          <w:lang w:bidi="fa-IR"/>
        </w:rPr>
        <w:t xml:space="preserve"> بلی  -  لطفا در صورت پاسخ بلی نام دانشگاه ذکر شود.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: علوم پزشکی یزد</w:t>
      </w:r>
    </w:p>
    <w:p w14:paraId="7190E873" w14:textId="21A016FD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تاریخ شروع عضویت در انجمن علمی روان درمانی ایران: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سال 97</w:t>
      </w:r>
    </w:p>
    <w:p w14:paraId="5F326E8C" w14:textId="6EC38925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آدرس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محل کار کنونی: </w:t>
      </w:r>
      <w:r w:rsidR="00191CA6">
        <w:rPr>
          <w:rFonts w:cs="B Mitra" w:hint="cs"/>
          <w:sz w:val="28"/>
          <w:szCs w:val="28"/>
          <w:rtl/>
          <w:lang w:bidi="fa-IR"/>
        </w:rPr>
        <w:t>دانشگاه علوم پزشکی یزد . بیمارستان روانپزشکی استان یزد</w:t>
      </w:r>
    </w:p>
    <w:p w14:paraId="2CC7EAEB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0C8C0F18" w14:textId="3049AB2A" w:rsidR="007B2F18" w:rsidRDefault="00457ADF">
      <w:pPr>
        <w:spacing w:line="36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پست الكترونيك: </w:t>
      </w:r>
      <w:r w:rsidR="00191CA6">
        <w:rPr>
          <w:rFonts w:cs="B Mitra"/>
          <w:sz w:val="28"/>
          <w:szCs w:val="28"/>
          <w:lang w:bidi="fa-IR"/>
        </w:rPr>
        <w:t>shshirkhoda@gmail.com</w:t>
      </w:r>
    </w:p>
    <w:p w14:paraId="742BB766" w14:textId="5B8ED009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تلفن همراه:               </w:t>
      </w:r>
      <w:r w:rsidR="00191CA6">
        <w:rPr>
          <w:rFonts w:cs="B Mitra"/>
          <w:sz w:val="28"/>
          <w:szCs w:val="28"/>
          <w:lang w:bidi="fa-IR"/>
        </w:rPr>
        <w:t>09132521933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تلفن ثابت:</w:t>
      </w:r>
      <w:r w:rsidR="00191CA6">
        <w:rPr>
          <w:rFonts w:cs="B Mitra"/>
          <w:sz w:val="28"/>
          <w:szCs w:val="28"/>
          <w:lang w:bidi="fa-IR"/>
        </w:rPr>
        <w:t>03538269210</w:t>
      </w:r>
    </w:p>
    <w:p w14:paraId="4C27C049" w14:textId="57BD16E0" w:rsidR="007B2F18" w:rsidRDefault="00457ADF">
      <w:pPr>
        <w:spacing w:line="360" w:lineRule="auto"/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سوابق تحصیلی:</w:t>
      </w:r>
      <w:r w:rsidR="00191CA6">
        <w:rPr>
          <w:rFonts w:cs="B Mitra"/>
          <w:sz w:val="28"/>
          <w:szCs w:val="28"/>
          <w:lang w:bidi="fa-IR"/>
        </w:rPr>
        <w:t xml:space="preserve"> </w:t>
      </w:r>
      <w:r w:rsidR="00191CA6">
        <w:rPr>
          <w:rFonts w:cs="B Mitra" w:hint="cs"/>
          <w:sz w:val="28"/>
          <w:szCs w:val="28"/>
          <w:rtl/>
          <w:lang w:bidi="fa-IR"/>
        </w:rPr>
        <w:t>پزشکی عمومی / تخصص روانپزشکی</w:t>
      </w:r>
    </w:p>
    <w:p w14:paraId="2C0890A7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5FA2323B" w14:textId="5FA461AF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جوایز و افتخارات: 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جایزه داویدیان</w:t>
      </w:r>
    </w:p>
    <w:p w14:paraId="6C6DD9EC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4D4E206E" w14:textId="77777777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493EF2CD" w14:textId="61A341A0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مدارک و دوره های تکمیلی: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 فلوشیپ رواندرمانی </w:t>
      </w:r>
    </w:p>
    <w:p w14:paraId="0EF59052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7DAE5833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247AA87F" w14:textId="77777777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توانایی های عمومی:     </w:t>
      </w:r>
    </w:p>
    <w:p w14:paraId="109ECF4E" w14:textId="4F197A8E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الف- زبان     </w:t>
      </w:r>
      <w:r w:rsidR="00191CA6">
        <w:rPr>
          <w:rFonts w:cs="B Mitra" w:hint="cs"/>
          <w:sz w:val="28"/>
          <w:szCs w:val="28"/>
          <w:rtl/>
          <w:lang w:bidi="fa-IR"/>
        </w:rPr>
        <w:t>*</w:t>
      </w:r>
      <w:r>
        <w:rPr>
          <w:rFonts w:cs="B Mitra" w:hint="cs"/>
          <w:sz w:val="28"/>
          <w:szCs w:val="28"/>
          <w:rtl/>
          <w:lang w:bidi="fa-IR"/>
        </w:rPr>
        <w:t xml:space="preserve">    </w:t>
      </w:r>
    </w:p>
    <w:p w14:paraId="37839B88" w14:textId="1F7F74DA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ب- کامپیوتر: </w:t>
      </w:r>
      <w:r w:rsidR="00191CA6">
        <w:rPr>
          <w:rFonts w:cs="B Mitra" w:hint="cs"/>
          <w:sz w:val="28"/>
          <w:szCs w:val="28"/>
          <w:rtl/>
          <w:lang w:bidi="fa-IR"/>
        </w:rPr>
        <w:t>*</w:t>
      </w:r>
    </w:p>
    <w:p w14:paraId="4EF29316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4B01954C" w14:textId="52B1F82A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سوابق فعالیت های آموزشی: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  هیات علمی گروه روانپزشکی یزد</w:t>
      </w:r>
    </w:p>
    <w:p w14:paraId="16C96A71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48051EC2" w14:textId="5402B6F8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سوابق فعالیتهای پژوهشی: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 عضو مرکز تحقیقات اعتیاد و علوم رفتاری یزد</w:t>
      </w:r>
    </w:p>
    <w:p w14:paraId="0779CAAD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66610C49" w14:textId="29EAB863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سوابق تالیف کتاب یا فصلی از یک کتاب :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 </w:t>
      </w:r>
    </w:p>
    <w:p w14:paraId="34214AA0" w14:textId="77777777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سوابق عضویت در هیات تحریریه مجلات علمی:</w:t>
      </w:r>
    </w:p>
    <w:p w14:paraId="7C38AA7F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24F1CA31" w14:textId="75E87711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سوابق فعالیت های اجرایی و مدیریتی: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 دبیر شاخه یزد انجمن علمی روانپزشکان</w:t>
      </w:r>
    </w:p>
    <w:p w14:paraId="6AE67D9C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276DB246" w14:textId="77777777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سوابق همکاری با موسسات مردم نهاد:</w:t>
      </w:r>
    </w:p>
    <w:p w14:paraId="365CF0C9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268E2231" w14:textId="77777777" w:rsidR="007B2F18" w:rsidRDefault="00457ADF">
      <w:pPr>
        <w:spacing w:line="36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عضویت در کمیته های انجمن علمی روان درمانی ایران:</w:t>
      </w:r>
      <w:r>
        <w:rPr>
          <w:rFonts w:cs="B Mitra" w:hint="cs"/>
          <w:sz w:val="28"/>
          <w:szCs w:val="28"/>
          <w:lang w:bidi="fa-IR"/>
        </w:rPr>
        <w:t xml:space="preserve"> </w:t>
      </w:r>
    </w:p>
    <w:p w14:paraId="35C27D1B" w14:textId="37409025" w:rsidR="007B2F18" w:rsidRDefault="00191CA6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4"/>
      </w:r>
      <w:r w:rsidR="00457ADF">
        <w:rPr>
          <w:rFonts w:cs="B Mitra" w:hint="cs"/>
          <w:sz w:val="28"/>
          <w:szCs w:val="28"/>
          <w:rtl/>
          <w:lang w:bidi="fa-IR"/>
        </w:rPr>
        <w:t xml:space="preserve"> خیر      </w:t>
      </w:r>
      <w:r w:rsidR="00457ADF">
        <w:rPr>
          <w:rFonts w:cs="B Mitra" w:hint="cs"/>
          <w:sz w:val="28"/>
          <w:szCs w:val="28"/>
          <w:lang w:bidi="fa-IR"/>
        </w:rPr>
        <w:sym w:font="Wingdings 2" w:char="F035"/>
      </w:r>
      <w:r w:rsidR="00457ADF">
        <w:rPr>
          <w:rFonts w:cs="B Mitra" w:hint="cs"/>
          <w:sz w:val="28"/>
          <w:szCs w:val="28"/>
          <w:rtl/>
          <w:lang w:bidi="fa-IR"/>
        </w:rPr>
        <w:t xml:space="preserve"> بلی  -  لطفا در صورت پاسخ بلی نام کمیته ها و مدت زمان عضویت را ذکر نمایید.</w:t>
      </w:r>
    </w:p>
    <w:p w14:paraId="01463D58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7EAC05D9" w14:textId="77777777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عضویت در شاخه های انجمن علمی روان درمانی ایران:</w:t>
      </w:r>
    </w:p>
    <w:p w14:paraId="28694E78" w14:textId="28DF1028" w:rsidR="007B2F18" w:rsidRDefault="00191CA6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4"/>
      </w:r>
      <w:r w:rsidR="00457ADF">
        <w:rPr>
          <w:rFonts w:cs="B Mitra" w:hint="cs"/>
          <w:sz w:val="28"/>
          <w:szCs w:val="28"/>
          <w:rtl/>
          <w:lang w:bidi="fa-IR"/>
        </w:rPr>
        <w:t xml:space="preserve"> خیر      </w:t>
      </w:r>
      <w:r w:rsidR="00457ADF">
        <w:rPr>
          <w:rFonts w:cs="B Mitra" w:hint="cs"/>
          <w:sz w:val="28"/>
          <w:szCs w:val="28"/>
          <w:lang w:bidi="fa-IR"/>
        </w:rPr>
        <w:sym w:font="Wingdings 2" w:char="F035"/>
      </w:r>
      <w:r w:rsidR="00457ADF">
        <w:rPr>
          <w:rFonts w:cs="B Mitra" w:hint="cs"/>
          <w:sz w:val="28"/>
          <w:szCs w:val="28"/>
          <w:rtl/>
          <w:lang w:bidi="fa-IR"/>
        </w:rPr>
        <w:t xml:space="preserve"> بلی  -  لطفا در صورت پاسخ بلی نام شاخه و مدت زمان عضویت را ذکر نمایید.</w:t>
      </w:r>
    </w:p>
    <w:p w14:paraId="6AF4218A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32B7A411" w14:textId="77777777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عضویت در سایر انجمن های علمی و پزشکی:</w:t>
      </w:r>
    </w:p>
    <w:p w14:paraId="4A1E009C" w14:textId="310FB269" w:rsidR="007B2F18" w:rsidRDefault="00457ADF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35"/>
      </w:r>
      <w:r>
        <w:rPr>
          <w:rFonts w:cs="B Mitra" w:hint="cs"/>
          <w:sz w:val="28"/>
          <w:szCs w:val="28"/>
          <w:rtl/>
          <w:lang w:bidi="fa-IR"/>
        </w:rPr>
        <w:t xml:space="preserve"> خیر      </w:t>
      </w:r>
      <w:r w:rsidR="00191CA6">
        <w:rPr>
          <w:rFonts w:cs="B Mitra" w:hint="cs"/>
          <w:sz w:val="28"/>
          <w:szCs w:val="28"/>
          <w:lang w:bidi="fa-IR"/>
        </w:rPr>
        <w:sym w:font="Wingdings 2" w:char="F054"/>
      </w:r>
      <w:r>
        <w:rPr>
          <w:rFonts w:cs="B Mitra" w:hint="cs"/>
          <w:sz w:val="28"/>
          <w:szCs w:val="28"/>
          <w:rtl/>
          <w:lang w:bidi="fa-IR"/>
        </w:rPr>
        <w:t xml:space="preserve"> بلی  -  لطفا در صورت پاسخ بلی نام انجمن  و مدت زمان عضویت را ذکر نمایید.</w:t>
      </w:r>
      <w:r w:rsidR="00191CA6">
        <w:rPr>
          <w:rFonts w:cs="B Mitra" w:hint="cs"/>
          <w:sz w:val="28"/>
          <w:szCs w:val="28"/>
          <w:rtl/>
          <w:lang w:bidi="fa-IR"/>
        </w:rPr>
        <w:t xml:space="preserve">   انجمن علمی روانپزشکان از سال 92</w:t>
      </w:r>
    </w:p>
    <w:p w14:paraId="7C0A31BE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2E233465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179DCF99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1C31F04F" w14:textId="77777777" w:rsidR="007B2F18" w:rsidRDefault="007B2F18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</w:p>
    <w:p w14:paraId="42DCC45E" w14:textId="77777777" w:rsidR="007B2F18" w:rsidRDefault="007B2F18">
      <w:pPr>
        <w:ind w:left="360"/>
        <w:rPr>
          <w:rFonts w:cs="B Mitra"/>
          <w:sz w:val="28"/>
          <w:szCs w:val="28"/>
          <w:rtl/>
          <w:lang w:bidi="fa-IR"/>
        </w:rPr>
      </w:pPr>
    </w:p>
    <w:p w14:paraId="2A66106F" w14:textId="77777777" w:rsidR="007B2F18" w:rsidRDefault="007B2F18"/>
    <w:sectPr w:rsidR="007B2F18">
      <w:pgSz w:w="11906" w:h="16838"/>
      <w:pgMar w:top="426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18"/>
    <w:rsid w:val="00191CA6"/>
    <w:rsid w:val="00457ADF"/>
    <w:rsid w:val="007B2F18"/>
    <w:rsid w:val="00867A52"/>
    <w:rsid w:val="00B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A20E"/>
  <w15:docId w15:val="{0A12215C-3799-C947-9F02-A7899C1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rajabi-f5</dc:creator>
  <cp:lastModifiedBy>User</cp:lastModifiedBy>
  <cp:revision>2</cp:revision>
  <dcterms:created xsi:type="dcterms:W3CDTF">2023-08-13T13:07:00Z</dcterms:created>
  <dcterms:modified xsi:type="dcterms:W3CDTF">2023-08-13T13:07:00Z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722cb20d45884dde9842a3585eeae7ba</vt:lpwstr>
  </property>
</Properties>
</file>