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83AA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77DBDCF5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48B898CA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CCA6BE6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2C9A53B0" w14:textId="4E77FAB4" w:rsidR="00E106CD" w:rsidRDefault="000409A7" w:rsidP="00D15B44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8C5B" wp14:editId="417E55AD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A6CA" wp14:editId="55705E29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C6239">
        <w:rPr>
          <w:rFonts w:cs="B Nazanin" w:hint="cs"/>
          <w:sz w:val="24"/>
          <w:szCs w:val="24"/>
          <w:rtl/>
          <w:lang w:bidi="fa-IR"/>
        </w:rPr>
        <w:t>سمیه خیاطیان</w:t>
      </w:r>
      <w:r w:rsidR="00C20F5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D6AC8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D15B44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3789479A" w14:textId="77777777" w:rsidR="001F027A" w:rsidRDefault="001F027A" w:rsidP="005C623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C6239">
        <w:rPr>
          <w:rFonts w:cs="B Titr" w:hint="cs"/>
          <w:sz w:val="24"/>
          <w:szCs w:val="24"/>
          <w:rtl/>
          <w:lang w:bidi="fa-IR"/>
        </w:rPr>
        <w:t xml:space="preserve">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C6239" w:rsidRPr="005C6239">
        <w:rPr>
          <w:rFonts w:ascii="Arial" w:eastAsia="Times New Roman" w:hAnsi="Arial" w:cs="B Nazanin" w:hint="cs"/>
          <w:color w:val="000000"/>
          <w:sz w:val="24"/>
          <w:szCs w:val="24"/>
          <w:rtl/>
        </w:rPr>
        <w:t>بیمارستان جامع بانوان آرش</w:t>
      </w:r>
    </w:p>
    <w:p w14:paraId="288CAF6C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383278DC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353535D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2EB1B62E" w14:textId="77777777" w:rsidR="00DE2EC8" w:rsidRPr="005C6239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72A6E0AC" w14:textId="301A68C8" w:rsidR="005C6239" w:rsidRDefault="005C6239" w:rsidP="005C623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5C6239">
        <w:rPr>
          <w:rFonts w:cs="B Nazanin" w:hint="cs"/>
          <w:sz w:val="24"/>
          <w:szCs w:val="24"/>
          <w:rtl/>
          <w:lang w:bidi="fa-IR"/>
        </w:rPr>
        <w:t xml:space="preserve">تهیه مطالب علمی </w:t>
      </w:r>
    </w:p>
    <w:p w14:paraId="00329C99" w14:textId="3631AEB3" w:rsidR="0010559C" w:rsidRPr="005C6239" w:rsidRDefault="0010559C" w:rsidP="0010559C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تولید پکیج های آموزشی تخصصی آندوسکوپی پیشرفته</w:t>
      </w:r>
    </w:p>
    <w:p w14:paraId="07060ECA" w14:textId="4D4B777F" w:rsidR="005C6239" w:rsidRPr="005C6239" w:rsidRDefault="005C6239" w:rsidP="005C623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5C6239">
        <w:rPr>
          <w:rFonts w:cs="B Nazanin" w:hint="cs"/>
          <w:sz w:val="24"/>
          <w:szCs w:val="24"/>
          <w:rtl/>
          <w:lang w:bidi="fa-IR"/>
        </w:rPr>
        <w:t>ارائه خدمات به صورت هوش</w:t>
      </w:r>
      <w:r w:rsidR="00A43AF1">
        <w:rPr>
          <w:rFonts w:cs="B Nazanin" w:hint="cs"/>
          <w:sz w:val="24"/>
          <w:szCs w:val="24"/>
          <w:rtl/>
          <w:lang w:bidi="fa-IR"/>
        </w:rPr>
        <w:t>مند توسط سامانه و کاهش بروز خطا</w:t>
      </w:r>
      <w:r w:rsidRPr="005C6239">
        <w:rPr>
          <w:rFonts w:cs="B Nazanin" w:hint="cs"/>
          <w:sz w:val="24"/>
          <w:szCs w:val="24"/>
          <w:rtl/>
          <w:lang w:bidi="fa-IR"/>
        </w:rPr>
        <w:t xml:space="preserve">های عملیاتی معمول </w:t>
      </w:r>
    </w:p>
    <w:p w14:paraId="0E7208DE" w14:textId="77777777" w:rsidR="005C6239" w:rsidRPr="005C6239" w:rsidRDefault="005C6239" w:rsidP="005C623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5C6239">
        <w:rPr>
          <w:rFonts w:cs="B Nazanin" w:hint="cs"/>
          <w:sz w:val="24"/>
          <w:szCs w:val="24"/>
          <w:rtl/>
          <w:lang w:bidi="fa-IR"/>
        </w:rPr>
        <w:t>نشر و ترویج ی</w:t>
      </w:r>
      <w:bookmarkStart w:id="0" w:name="_GoBack"/>
      <w:bookmarkEnd w:id="0"/>
      <w:r w:rsidRPr="005C6239">
        <w:rPr>
          <w:rFonts w:cs="B Nazanin" w:hint="cs"/>
          <w:sz w:val="24"/>
          <w:szCs w:val="24"/>
          <w:rtl/>
          <w:lang w:bidi="fa-IR"/>
        </w:rPr>
        <w:t xml:space="preserve">افته های علمی </w:t>
      </w:r>
    </w:p>
    <w:p w14:paraId="47CAE9F1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9B"/>
    <w:multiLevelType w:val="multilevel"/>
    <w:tmpl w:val="AD565B10"/>
    <w:lvl w:ilvl="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0559C"/>
    <w:rsid w:val="001D6E6F"/>
    <w:rsid w:val="001F027A"/>
    <w:rsid w:val="004F3A75"/>
    <w:rsid w:val="00512DE2"/>
    <w:rsid w:val="005C6239"/>
    <w:rsid w:val="006675A8"/>
    <w:rsid w:val="007820E7"/>
    <w:rsid w:val="009033D1"/>
    <w:rsid w:val="00A03AAD"/>
    <w:rsid w:val="00A429CD"/>
    <w:rsid w:val="00A43AF1"/>
    <w:rsid w:val="00BE3FFF"/>
    <w:rsid w:val="00C20F51"/>
    <w:rsid w:val="00CB5D2D"/>
    <w:rsid w:val="00D15B44"/>
    <w:rsid w:val="00D81DBD"/>
    <w:rsid w:val="00DE2EC8"/>
    <w:rsid w:val="00E106CD"/>
    <w:rsid w:val="00FD6AC8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3F9A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DD3F-C968-441F-B7DE-C359869F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7</cp:revision>
  <dcterms:created xsi:type="dcterms:W3CDTF">2023-03-02T10:23:00Z</dcterms:created>
  <dcterms:modified xsi:type="dcterms:W3CDTF">2023-03-02T13:24:00Z</dcterms:modified>
</cp:coreProperties>
</file>