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4AE5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47DE2CA6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3163C701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BD63E03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515F253" w14:textId="389B8698" w:rsidR="00E106CD" w:rsidRDefault="000409A7" w:rsidP="00C20F5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96606" wp14:editId="393BF1AF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AA01" wp14:editId="468DC3A0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C20F51">
        <w:rPr>
          <w:rFonts w:cs="B Nazanin" w:hint="cs"/>
          <w:sz w:val="24"/>
          <w:szCs w:val="24"/>
          <w:rtl/>
          <w:lang w:bidi="fa-IR"/>
        </w:rPr>
        <w:t xml:space="preserve">مرجان مخترع     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64709E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</w:t>
      </w:r>
      <w:r w:rsidR="0064709E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بازرس</w:t>
      </w:r>
    </w:p>
    <w:p w14:paraId="7F5DFF34" w14:textId="77777777" w:rsidR="0064709E" w:rsidRDefault="001F027A" w:rsidP="00D81DB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75FE2FF1" w14:textId="747A5361" w:rsidR="001F027A" w:rsidRDefault="00DE2EC8" w:rsidP="0064709E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بیمارستان </w:t>
      </w:r>
      <w:r w:rsidR="00B56655">
        <w:rPr>
          <w:rFonts w:cs="B Nazanin" w:hint="cs"/>
          <w:sz w:val="24"/>
          <w:szCs w:val="24"/>
          <w:rtl/>
          <w:lang w:bidi="fa-IR"/>
        </w:rPr>
        <w:t xml:space="preserve">حضرت </w:t>
      </w:r>
      <w:r w:rsidR="004F3A75">
        <w:rPr>
          <w:rFonts w:cs="B Nazanin" w:hint="cs"/>
          <w:sz w:val="24"/>
          <w:szCs w:val="24"/>
          <w:rtl/>
          <w:lang w:bidi="fa-IR"/>
        </w:rPr>
        <w:t>رسول اکرم</w:t>
      </w:r>
      <w:r w:rsidR="00C20F51">
        <w:rPr>
          <w:rFonts w:cs="B Nazanin" w:hint="cs"/>
          <w:sz w:val="24"/>
          <w:szCs w:val="24"/>
          <w:rtl/>
          <w:lang w:bidi="fa-IR"/>
        </w:rPr>
        <w:t>/</w:t>
      </w:r>
      <w:r w:rsidR="00B566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0F51">
        <w:rPr>
          <w:rFonts w:cs="B Nazanin" w:hint="cs"/>
          <w:sz w:val="24"/>
          <w:szCs w:val="24"/>
          <w:rtl/>
          <w:lang w:bidi="fa-IR"/>
        </w:rPr>
        <w:t>دانشگاه علوم پزشکی ایران</w:t>
      </w:r>
    </w:p>
    <w:p w14:paraId="33822FEE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4758F3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4D03C49C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249A8524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56F28234" w14:textId="36BEBF27" w:rsidR="00C20F51" w:rsidRPr="00C20F51" w:rsidRDefault="00C20F51" w:rsidP="00C20F51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20F51">
        <w:rPr>
          <w:rFonts w:cs="B Nazanin" w:hint="cs"/>
          <w:sz w:val="24"/>
          <w:szCs w:val="24"/>
          <w:rtl/>
          <w:lang w:bidi="fa-IR"/>
        </w:rPr>
        <w:t>ارائه خدمات به صورت هوش</w:t>
      </w:r>
      <w:r w:rsidR="00B56655">
        <w:rPr>
          <w:rFonts w:cs="B Nazanin" w:hint="cs"/>
          <w:sz w:val="24"/>
          <w:szCs w:val="24"/>
          <w:rtl/>
          <w:lang w:bidi="fa-IR"/>
        </w:rPr>
        <w:t>مند توسط سامانه و کاهش بروز خطا</w:t>
      </w:r>
      <w:r w:rsidRPr="00C20F51">
        <w:rPr>
          <w:rFonts w:cs="B Nazanin" w:hint="cs"/>
          <w:sz w:val="24"/>
          <w:szCs w:val="24"/>
          <w:rtl/>
          <w:lang w:bidi="fa-IR"/>
        </w:rPr>
        <w:t xml:space="preserve">های عملیاتی معمول </w:t>
      </w:r>
    </w:p>
    <w:p w14:paraId="3079F3B6" w14:textId="77777777" w:rsidR="00C20F51" w:rsidRPr="00C20F51" w:rsidRDefault="00C20F51" w:rsidP="00C20F51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20F51">
        <w:rPr>
          <w:rFonts w:cs="B Nazanin" w:hint="cs"/>
          <w:sz w:val="24"/>
          <w:szCs w:val="24"/>
          <w:rtl/>
          <w:lang w:bidi="fa-IR"/>
        </w:rPr>
        <w:t xml:space="preserve">نشر و ترویج یافته های علمی </w:t>
      </w:r>
    </w:p>
    <w:p w14:paraId="51875965" w14:textId="5DBCFD96" w:rsidR="00C20F51" w:rsidRDefault="00C20F51" w:rsidP="00C20F51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C20F51">
        <w:rPr>
          <w:rFonts w:cs="B Nazanin" w:hint="cs"/>
          <w:sz w:val="24"/>
          <w:szCs w:val="24"/>
          <w:rtl/>
          <w:lang w:bidi="fa-IR"/>
        </w:rPr>
        <w:t xml:space="preserve">همکاری تحقیقاتی بین المللی در زمینه های علمی </w:t>
      </w:r>
    </w:p>
    <w:p w14:paraId="365943ED" w14:textId="5BEA6FC0" w:rsidR="00A971AA" w:rsidRPr="00C20F51" w:rsidRDefault="00A971AA" w:rsidP="00A971AA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تعاملات بین المللی در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زمینه ها آموزشی</w:t>
      </w:r>
    </w:p>
    <w:p w14:paraId="507D4E15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B9B"/>
    <w:multiLevelType w:val="multilevel"/>
    <w:tmpl w:val="AD565B10"/>
    <w:lvl w:ilvl="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D6E6F"/>
    <w:rsid w:val="001F027A"/>
    <w:rsid w:val="004F3A75"/>
    <w:rsid w:val="00512DE2"/>
    <w:rsid w:val="0064709E"/>
    <w:rsid w:val="006675A8"/>
    <w:rsid w:val="007820E7"/>
    <w:rsid w:val="009033D1"/>
    <w:rsid w:val="00A03AAD"/>
    <w:rsid w:val="00A429CD"/>
    <w:rsid w:val="00A971AA"/>
    <w:rsid w:val="00B56655"/>
    <w:rsid w:val="00BE3FFF"/>
    <w:rsid w:val="00C20F51"/>
    <w:rsid w:val="00CB5D2D"/>
    <w:rsid w:val="00D81DBD"/>
    <w:rsid w:val="00D94200"/>
    <w:rsid w:val="00DE2EC8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479F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DD80-E18F-4387-BB96-EF4BF7AA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8</cp:revision>
  <dcterms:created xsi:type="dcterms:W3CDTF">2023-03-02T10:20:00Z</dcterms:created>
  <dcterms:modified xsi:type="dcterms:W3CDTF">2023-03-02T13:38:00Z</dcterms:modified>
</cp:coreProperties>
</file>