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0E9D9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7167E0FA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392ECB0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32FE79E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FD57FF2" w14:textId="2B625A8E" w:rsidR="00E106CD" w:rsidRDefault="000409A7" w:rsidP="00D816A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D7935" wp14:editId="1F40A53B">
                <wp:simplePos x="0" y="0"/>
                <wp:positionH relativeFrom="column">
                  <wp:posOffset>203200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FC190" id="Rectangle 2" o:spid="_x0000_s1026" style="position:absolute;margin-left:16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" fillcolor="black [3213]" strokecolor="#1f4d78 [1604]" strokeweight="1pt"/>
            </w:pict>
          </mc:Fallback>
        </mc:AlternateContent>
      </w:r>
      <w:r w:rsidR="00CB5D2D" w:rsidRPr="00E05C14">
        <w:rPr>
          <w:rFonts w:cs="B Titr" w:hint="cs"/>
          <w:noProof/>
          <w:color w:val="FFFFFF" w:themeColor="background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D74FE" wp14:editId="6E6E2CAE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A4DDB8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" fillcolor="white [3212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943CAA">
        <w:rPr>
          <w:rFonts w:cs="B Nazanin" w:hint="cs"/>
          <w:sz w:val="24"/>
          <w:szCs w:val="24"/>
          <w:rtl/>
          <w:lang w:bidi="fa-IR"/>
        </w:rPr>
        <w:t xml:space="preserve">محمد </w:t>
      </w:r>
      <w:r w:rsidR="00047D95">
        <w:rPr>
          <w:rFonts w:cs="B Nazanin" w:hint="cs"/>
          <w:sz w:val="24"/>
          <w:szCs w:val="24"/>
          <w:rtl/>
          <w:lang w:bidi="fa-IR"/>
        </w:rPr>
        <w:t xml:space="preserve">رضا روحانی     </w:t>
      </w:r>
      <w:r w:rsidR="00C20F5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943CAA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444852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943CAA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بازرس</w:t>
      </w:r>
    </w:p>
    <w:p w14:paraId="5FFB7EB1" w14:textId="77777777" w:rsidR="00444852" w:rsidRDefault="001F027A" w:rsidP="00047D9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6C9A682A" w14:textId="09912E75" w:rsidR="001F027A" w:rsidRDefault="005C6239" w:rsidP="004448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Pr="005C6239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بیمارستان </w:t>
      </w:r>
      <w:r w:rsidR="00047D95">
        <w:rPr>
          <w:rFonts w:ascii="Arial" w:eastAsia="Times New Roman" w:hAnsi="Arial" w:cs="B Nazanin" w:hint="cs"/>
          <w:color w:val="000000"/>
          <w:sz w:val="24"/>
          <w:szCs w:val="24"/>
          <w:rtl/>
        </w:rPr>
        <w:t>مدرس/</w:t>
      </w:r>
      <w:r w:rsidR="00C95551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 </w:t>
      </w:r>
      <w:r w:rsidR="00943CAA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047D95">
        <w:rPr>
          <w:rFonts w:ascii="Arial" w:eastAsia="Times New Roman" w:hAnsi="Arial" w:cs="B Nazanin" w:hint="cs"/>
          <w:color w:val="000000"/>
          <w:sz w:val="24"/>
          <w:szCs w:val="24"/>
          <w:rtl/>
        </w:rPr>
        <w:t>ساوه</w:t>
      </w:r>
    </w:p>
    <w:p w14:paraId="7A9AF9D5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66F53D8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17F05BDD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7B00F151" w14:textId="77777777" w:rsidR="00DE2EC8" w:rsidRPr="005C6239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6E36ADEE" w14:textId="2C96825D" w:rsidR="00047D95" w:rsidRDefault="00047D95" w:rsidP="00047D9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047D95">
        <w:rPr>
          <w:rFonts w:cs="B Nazanin" w:hint="cs"/>
          <w:sz w:val="24"/>
          <w:szCs w:val="24"/>
          <w:rtl/>
          <w:lang w:bidi="fa-IR"/>
        </w:rPr>
        <w:t>گسترش امکانات تخصصی و پژوهشی</w:t>
      </w:r>
    </w:p>
    <w:p w14:paraId="2513FB4F" w14:textId="6BAD601A" w:rsidR="00507ED9" w:rsidRPr="00047D95" w:rsidRDefault="00507ED9" w:rsidP="00507ED9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همکاری بین بخشی و استفاده از اساتید بنام بین المللی در کشور </w:t>
      </w:r>
    </w:p>
    <w:p w14:paraId="42BB66E4" w14:textId="77777777" w:rsidR="00047D95" w:rsidRPr="00047D95" w:rsidRDefault="00047D95" w:rsidP="00047D9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047D95">
        <w:rPr>
          <w:rFonts w:cs="B Nazanin" w:hint="cs"/>
          <w:sz w:val="24"/>
          <w:szCs w:val="24"/>
          <w:rtl/>
          <w:lang w:bidi="fa-IR"/>
        </w:rPr>
        <w:t>هماهنگی با افراد دارای صلاحیت علمی برای برگزاری سمینار</w:t>
      </w:r>
    </w:p>
    <w:p w14:paraId="2A67142B" w14:textId="77777777" w:rsidR="00DE2EC8" w:rsidRPr="00047D95" w:rsidRDefault="00047D95" w:rsidP="00047D95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rtl/>
          <w:lang w:bidi="fa-IR"/>
        </w:rPr>
      </w:pPr>
      <w:r w:rsidRPr="00047D95">
        <w:rPr>
          <w:rFonts w:cs="B Nazanin" w:hint="cs"/>
          <w:sz w:val="24"/>
          <w:szCs w:val="24"/>
          <w:rtl/>
          <w:lang w:bidi="fa-IR"/>
        </w:rPr>
        <w:t xml:space="preserve">اقدام در راستای کلاس های </w:t>
      </w:r>
      <w:bookmarkStart w:id="0" w:name="_GoBack"/>
      <w:bookmarkEnd w:id="0"/>
      <w:r w:rsidRPr="00047D95">
        <w:rPr>
          <w:rFonts w:cs="B Nazanin" w:hint="cs"/>
          <w:sz w:val="24"/>
          <w:szCs w:val="24"/>
          <w:rtl/>
          <w:lang w:bidi="fa-IR"/>
        </w:rPr>
        <w:t>آنلاین</w:t>
      </w:r>
    </w:p>
    <w:sectPr w:rsidR="00DE2EC8" w:rsidRPr="0004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B9B"/>
    <w:multiLevelType w:val="multilevel"/>
    <w:tmpl w:val="AD565B10"/>
    <w:lvl w:ilvl="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47D95"/>
    <w:rsid w:val="001D6E6F"/>
    <w:rsid w:val="001F027A"/>
    <w:rsid w:val="00444852"/>
    <w:rsid w:val="004F3A75"/>
    <w:rsid w:val="00507ED9"/>
    <w:rsid w:val="00512DE2"/>
    <w:rsid w:val="005C6239"/>
    <w:rsid w:val="006675A8"/>
    <w:rsid w:val="007820E7"/>
    <w:rsid w:val="009033D1"/>
    <w:rsid w:val="00943CAA"/>
    <w:rsid w:val="00A03AAD"/>
    <w:rsid w:val="00A429CD"/>
    <w:rsid w:val="00BE3FFF"/>
    <w:rsid w:val="00C20F51"/>
    <w:rsid w:val="00C95551"/>
    <w:rsid w:val="00CB5D2D"/>
    <w:rsid w:val="00D816AD"/>
    <w:rsid w:val="00D81DBD"/>
    <w:rsid w:val="00DE2EC8"/>
    <w:rsid w:val="00E05C14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CE30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5AB5-D204-48FD-B674-24E842BD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7</cp:revision>
  <dcterms:created xsi:type="dcterms:W3CDTF">2023-03-02T10:27:00Z</dcterms:created>
  <dcterms:modified xsi:type="dcterms:W3CDTF">2023-03-02T13:28:00Z</dcterms:modified>
</cp:coreProperties>
</file>