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935E" w14:textId="77777777" w:rsidR="00BA5B88" w:rsidRPr="00223BEB" w:rsidRDefault="00D403E2" w:rsidP="00D403E2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223BEB">
        <w:rPr>
          <w:rFonts w:cs="B Mitra" w:hint="cs"/>
          <w:b/>
          <w:bCs/>
          <w:sz w:val="32"/>
          <w:szCs w:val="32"/>
          <w:rtl/>
          <w:lang w:bidi="fa-IR"/>
        </w:rPr>
        <w:t>به نام خدا</w:t>
      </w:r>
    </w:p>
    <w:p w14:paraId="48985D6F" w14:textId="77777777" w:rsidR="00D403E2" w:rsidRPr="00223BEB" w:rsidRDefault="00D403E2" w:rsidP="00D403E2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223BEB">
        <w:rPr>
          <w:rFonts w:cs="B Mitra" w:hint="cs"/>
          <w:sz w:val="28"/>
          <w:szCs w:val="28"/>
          <w:rtl/>
          <w:lang w:bidi="fa-IR"/>
        </w:rPr>
        <w:t>برنامه پيشنهادي جهت پيش برد اهداف انجمن علمي ....................................</w:t>
      </w:r>
    </w:p>
    <w:p w14:paraId="184539ED" w14:textId="2C616692" w:rsidR="00D403E2" w:rsidRPr="00223BEB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  <w:r w:rsidRPr="00223BEB">
        <w:rPr>
          <w:rFonts w:cs="B Mitra" w:hint="cs"/>
          <w:sz w:val="28"/>
          <w:szCs w:val="28"/>
          <w:rtl/>
          <w:lang w:bidi="fa-IR"/>
        </w:rPr>
        <w:t>نام و نام خانوادگي نامزد</w:t>
      </w:r>
      <w:r w:rsidR="00FE098F" w:rsidRPr="00223BEB">
        <w:rPr>
          <w:rFonts w:cs="B Mitra" w:hint="cs"/>
          <w:b/>
          <w:bCs/>
          <w:sz w:val="26"/>
          <w:szCs w:val="26"/>
          <w:rtl/>
          <w:lang w:bidi="fa-IR"/>
        </w:rPr>
        <w:t xml:space="preserve"> محمد رازی</w:t>
      </w:r>
      <w:r w:rsidR="00FE098F" w:rsidRPr="00223BEB">
        <w:rPr>
          <w:rFonts w:cs="B Mitra" w:hint="cs"/>
          <w:sz w:val="24"/>
          <w:szCs w:val="24"/>
          <w:rtl/>
          <w:lang w:bidi="fa-IR"/>
        </w:rPr>
        <w:t xml:space="preserve">      </w:t>
      </w:r>
      <w:r w:rsidRPr="00223BEB">
        <w:rPr>
          <w:rFonts w:cs="B Mitra" w:hint="cs"/>
          <w:sz w:val="28"/>
          <w:szCs w:val="28"/>
          <w:rtl/>
          <w:lang w:bidi="fa-IR"/>
        </w:rPr>
        <w:tab/>
        <w:t>نامزد براي پست: عضويت هيأت مدير</w:t>
      </w:r>
      <w:r w:rsidR="00FE098F" w:rsidRPr="00223BEB">
        <w:rPr>
          <w:rFonts w:cs="B Mitra" w:hint="cs"/>
          <w:sz w:val="28"/>
          <w:szCs w:val="28"/>
          <w:rtl/>
          <w:lang w:bidi="fa-IR"/>
        </w:rPr>
        <w:t>ه</w:t>
      </w:r>
      <w:r w:rsidR="00F04575">
        <w:rPr>
          <w:rFonts w:cs="B Mitra" w:hint="cs"/>
          <w:noProof/>
          <w:sz w:val="28"/>
          <w:szCs w:val="28"/>
          <w:rtl/>
          <w:lang w:val="fa-IR" w:bidi="fa-IR"/>
        </w:rPr>
        <w:drawing>
          <wp:inline distT="0" distB="0" distL="0" distR="0" wp14:anchorId="2FA8B579" wp14:editId="4F353028">
            <wp:extent cx="123825" cy="123825"/>
            <wp:effectExtent l="0" t="0" r="9525" b="9525"/>
            <wp:docPr id="3" name="Graphic 3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ckmark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BEB">
        <w:rPr>
          <w:rFonts w:cs="B Mitra" w:hint="cs"/>
          <w:sz w:val="28"/>
          <w:szCs w:val="28"/>
          <w:rtl/>
          <w:lang w:bidi="fa-IR"/>
        </w:rPr>
        <w:t>/ بازرس</w:t>
      </w:r>
      <w:r w:rsidRPr="00223BEB">
        <w:rPr>
          <w:rFonts w:cs="B Mitra" w:hint="cs"/>
          <w:sz w:val="28"/>
          <w:szCs w:val="28"/>
          <w:lang w:bidi="fa-IR"/>
        </w:rPr>
        <w:sym w:font="Symbol" w:char="F080"/>
      </w:r>
    </w:p>
    <w:p w14:paraId="6148BCBC" w14:textId="25455272" w:rsidR="00FE098F" w:rsidRDefault="00D403E2" w:rsidP="00FE098F">
      <w:pPr>
        <w:jc w:val="right"/>
        <w:rPr>
          <w:rFonts w:cs="B Mitra"/>
          <w:sz w:val="28"/>
          <w:szCs w:val="28"/>
          <w:rtl/>
          <w:lang w:bidi="fa-IR"/>
        </w:rPr>
      </w:pPr>
      <w:r w:rsidRPr="00223BEB">
        <w:rPr>
          <w:rFonts w:cs="B Mitra" w:hint="cs"/>
          <w:sz w:val="28"/>
          <w:szCs w:val="28"/>
          <w:rtl/>
          <w:lang w:bidi="fa-IR"/>
        </w:rPr>
        <w:t>آخر</w:t>
      </w:r>
      <w:r w:rsidR="006473D2" w:rsidRPr="00223BEB">
        <w:rPr>
          <w:rFonts w:cs="B Mitra" w:hint="cs"/>
          <w:sz w:val="28"/>
          <w:szCs w:val="28"/>
          <w:rtl/>
          <w:lang w:bidi="fa-IR"/>
        </w:rPr>
        <w:t>ي</w:t>
      </w:r>
      <w:r w:rsidRPr="00223BEB">
        <w:rPr>
          <w:rFonts w:cs="B Mitra" w:hint="cs"/>
          <w:sz w:val="28"/>
          <w:szCs w:val="28"/>
          <w:rtl/>
          <w:lang w:bidi="fa-IR"/>
        </w:rPr>
        <w:t>ن مدرک تحص</w:t>
      </w:r>
      <w:r w:rsidR="006473D2" w:rsidRPr="00223BEB">
        <w:rPr>
          <w:rFonts w:cs="B Mitra" w:hint="cs"/>
          <w:sz w:val="28"/>
          <w:szCs w:val="28"/>
          <w:rtl/>
          <w:lang w:bidi="fa-IR"/>
        </w:rPr>
        <w:t>ي</w:t>
      </w:r>
      <w:r w:rsidRPr="00223BEB">
        <w:rPr>
          <w:rFonts w:cs="B Mitra" w:hint="cs"/>
          <w:sz w:val="28"/>
          <w:szCs w:val="28"/>
          <w:rtl/>
          <w:lang w:bidi="fa-IR"/>
        </w:rPr>
        <w:t>ل</w:t>
      </w:r>
      <w:r w:rsidR="006473D2" w:rsidRPr="00223BEB">
        <w:rPr>
          <w:rFonts w:cs="B Mitra" w:hint="cs"/>
          <w:sz w:val="28"/>
          <w:szCs w:val="28"/>
          <w:rtl/>
          <w:lang w:bidi="fa-IR"/>
        </w:rPr>
        <w:t>ي</w:t>
      </w:r>
      <w:r w:rsidRPr="00223BEB">
        <w:rPr>
          <w:rFonts w:cs="B Mitra" w:hint="cs"/>
          <w:sz w:val="28"/>
          <w:szCs w:val="28"/>
          <w:rtl/>
          <w:lang w:bidi="fa-IR"/>
        </w:rPr>
        <w:t xml:space="preserve">: </w:t>
      </w:r>
      <w:r w:rsidR="00FE098F" w:rsidRPr="00223BEB">
        <w:rPr>
          <w:rFonts w:cs="B Mitra" w:hint="cs"/>
          <w:sz w:val="28"/>
          <w:szCs w:val="28"/>
          <w:rtl/>
          <w:lang w:bidi="fa-IR"/>
        </w:rPr>
        <w:t>تخصص ارتوپدی -جراح زانو</w:t>
      </w:r>
      <w:r w:rsidR="00F04575">
        <w:rPr>
          <w:rFonts w:cs="B Mitra" w:hint="cs"/>
          <w:sz w:val="28"/>
          <w:szCs w:val="28"/>
          <w:rtl/>
          <w:lang w:bidi="fa-IR"/>
        </w:rPr>
        <w:t>-عضو</w:t>
      </w:r>
    </w:p>
    <w:p w14:paraId="32CC0154" w14:textId="4A5ACE17" w:rsidR="00D403E2" w:rsidRPr="00126E08" w:rsidRDefault="00126E08" w:rsidP="00126E08">
      <w:pPr>
        <w:pStyle w:val="Heading1"/>
        <w:shd w:val="clear" w:color="auto" w:fill="FFFFFF"/>
        <w:spacing w:before="0" w:beforeAutospacing="0" w:after="300" w:afterAutospacing="0" w:line="600" w:lineRule="atLeast"/>
        <w:jc w:val="right"/>
        <w:rPr>
          <w:rFonts w:ascii="wyekan" w:hAnsi="wyekan"/>
          <w:b w:val="0"/>
          <w:bCs w:val="0"/>
          <w:color w:val="404040"/>
          <w:sz w:val="54"/>
          <w:szCs w:val="54"/>
          <w:rtl/>
        </w:rPr>
      </w:pPr>
      <w:r w:rsidRPr="00223BEB">
        <w:rPr>
          <w:rFonts w:cs="B Mitra" w:hint="cs"/>
          <w:sz w:val="28"/>
          <w:szCs w:val="28"/>
          <w:rtl/>
          <w:lang w:bidi="fa-IR"/>
        </w:rPr>
        <w:t>محل فعاليت در حال حاضر: بیمارستان آتیه</w:t>
      </w:r>
      <w:r>
        <w:rPr>
          <w:rFonts w:cs="B Mitra" w:hint="cs"/>
          <w:sz w:val="28"/>
          <w:szCs w:val="28"/>
          <w:rtl/>
          <w:lang w:bidi="fa-IR"/>
        </w:rPr>
        <w:t xml:space="preserve">، </w:t>
      </w:r>
      <w:r w:rsidR="00F04575">
        <w:rPr>
          <w:rFonts w:cs="B Mitra" w:hint="cs"/>
          <w:sz w:val="28"/>
          <w:szCs w:val="28"/>
          <w:rtl/>
          <w:lang w:bidi="fa-IR"/>
        </w:rPr>
        <w:t>عضو هیئت مدیره نظام پزشکی استان تهرا</w:t>
      </w:r>
      <w:r>
        <w:rPr>
          <w:rFonts w:cs="B Mitra" w:hint="cs"/>
          <w:sz w:val="28"/>
          <w:szCs w:val="28"/>
          <w:rtl/>
          <w:lang w:bidi="fa-IR"/>
        </w:rPr>
        <w:t>ن،</w:t>
      </w:r>
      <w:r w:rsidR="00FE098F" w:rsidRPr="00223BE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عضو هیئت مدیره </w:t>
      </w:r>
      <w:r w:rsidR="00F04575">
        <w:rPr>
          <w:rFonts w:cs="B Mitra" w:hint="cs"/>
          <w:sz w:val="28"/>
          <w:szCs w:val="28"/>
          <w:rtl/>
          <w:lang w:bidi="fa-IR"/>
        </w:rPr>
        <w:t>هیئت مدیره</w:t>
      </w:r>
      <w:r w:rsidR="00FE098F" w:rsidRPr="00223BEB">
        <w:rPr>
          <w:rFonts w:cs="B Mitra" w:hint="cs"/>
          <w:sz w:val="28"/>
          <w:szCs w:val="28"/>
          <w:rtl/>
          <w:lang w:bidi="fa-IR"/>
        </w:rPr>
        <w:t xml:space="preserve"> انجمن ارتوپدی </w:t>
      </w:r>
      <w:r w:rsidR="00FE098F" w:rsidRPr="00126E08">
        <w:rPr>
          <w:rFonts w:cs="B Mitra" w:hint="cs"/>
          <w:sz w:val="28"/>
          <w:szCs w:val="28"/>
          <w:rtl/>
          <w:lang w:bidi="fa-IR"/>
        </w:rPr>
        <w:t>ایرا</w:t>
      </w:r>
      <w:r w:rsidRPr="00126E08">
        <w:rPr>
          <w:rFonts w:cs="B Mitra" w:hint="cs"/>
          <w:sz w:val="28"/>
          <w:szCs w:val="28"/>
          <w:rtl/>
          <w:lang w:bidi="fa-IR"/>
        </w:rPr>
        <w:t xml:space="preserve">ن، </w:t>
      </w:r>
      <w:r w:rsidRPr="00126E08">
        <w:rPr>
          <w:rFonts w:ascii="wyekan" w:hAnsi="wyekan" w:cs="B Mitra"/>
          <w:color w:val="404040"/>
          <w:sz w:val="28"/>
          <w:szCs w:val="28"/>
          <w:rtl/>
        </w:rPr>
        <w:t>انجمن جراحی زانو، آرتروسکوپی و آسیب‌های ورزشی ایران</w:t>
      </w:r>
    </w:p>
    <w:p w14:paraId="575BD140" w14:textId="77777777" w:rsidR="00D403E2" w:rsidRPr="00223BEB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  <w:r w:rsidRPr="00223BEB">
        <w:rPr>
          <w:rFonts w:cs="B Mitra" w:hint="cs"/>
          <w:sz w:val="28"/>
          <w:szCs w:val="28"/>
          <w:rtl/>
          <w:lang w:bidi="fa-IR"/>
        </w:rPr>
        <w:t>تحل</w:t>
      </w:r>
      <w:r w:rsidR="006473D2" w:rsidRPr="00223BEB">
        <w:rPr>
          <w:rFonts w:cs="B Mitra" w:hint="cs"/>
          <w:sz w:val="28"/>
          <w:szCs w:val="28"/>
          <w:rtl/>
          <w:lang w:bidi="fa-IR"/>
        </w:rPr>
        <w:t>ي</w:t>
      </w:r>
      <w:r w:rsidRPr="00223BEB">
        <w:rPr>
          <w:rFonts w:cs="B Mitra" w:hint="cs"/>
          <w:sz w:val="28"/>
          <w:szCs w:val="28"/>
          <w:rtl/>
          <w:lang w:bidi="fa-IR"/>
        </w:rPr>
        <w:t>ل کل</w:t>
      </w:r>
      <w:r w:rsidR="006473D2" w:rsidRPr="00223BEB">
        <w:rPr>
          <w:rFonts w:cs="B Mitra" w:hint="cs"/>
          <w:sz w:val="28"/>
          <w:szCs w:val="28"/>
          <w:rtl/>
          <w:lang w:bidi="fa-IR"/>
        </w:rPr>
        <w:t>ي</w:t>
      </w:r>
      <w:r w:rsidRPr="00223BEB">
        <w:rPr>
          <w:rFonts w:cs="B Mitra" w:hint="cs"/>
          <w:sz w:val="28"/>
          <w:szCs w:val="28"/>
          <w:rtl/>
          <w:lang w:bidi="fa-IR"/>
        </w:rPr>
        <w:t xml:space="preserve"> از وضع</w:t>
      </w:r>
      <w:r w:rsidR="006473D2" w:rsidRPr="00223BEB">
        <w:rPr>
          <w:rFonts w:cs="B Mitra" w:hint="cs"/>
          <w:sz w:val="28"/>
          <w:szCs w:val="28"/>
          <w:rtl/>
          <w:lang w:bidi="fa-IR"/>
        </w:rPr>
        <w:t>ي</w:t>
      </w:r>
      <w:r w:rsidRPr="00223BEB">
        <w:rPr>
          <w:rFonts w:cs="B Mitra" w:hint="cs"/>
          <w:sz w:val="28"/>
          <w:szCs w:val="28"/>
          <w:rtl/>
          <w:lang w:bidi="fa-IR"/>
        </w:rPr>
        <w:t>ت انجمن و دورنما</w:t>
      </w:r>
      <w:r w:rsidR="006473D2" w:rsidRPr="00223BEB">
        <w:rPr>
          <w:rFonts w:cs="B Mitra" w:hint="cs"/>
          <w:sz w:val="28"/>
          <w:szCs w:val="28"/>
          <w:rtl/>
          <w:lang w:bidi="fa-IR"/>
        </w:rPr>
        <w:t>ي</w:t>
      </w:r>
      <w:r w:rsidRPr="00223BEB">
        <w:rPr>
          <w:rFonts w:cs="B Mitra" w:hint="cs"/>
          <w:sz w:val="28"/>
          <w:szCs w:val="28"/>
          <w:rtl/>
          <w:lang w:bidi="fa-IR"/>
        </w:rPr>
        <w:t xml:space="preserve"> مورد انتظار:</w:t>
      </w:r>
    </w:p>
    <w:p w14:paraId="05ECD870" w14:textId="570FAD42" w:rsidR="00FE098F" w:rsidRPr="00F04575" w:rsidRDefault="00FE098F" w:rsidP="00FE098F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223BEB">
        <w:rPr>
          <w:rFonts w:cs="B Mitra" w:hint="cs"/>
          <w:sz w:val="28"/>
          <w:szCs w:val="28"/>
          <w:rtl/>
          <w:lang w:bidi="fa-IR"/>
        </w:rPr>
        <w:t xml:space="preserve">   </w:t>
      </w:r>
      <w:r w:rsidRPr="00F04575">
        <w:rPr>
          <w:rFonts w:cs="B Mitra" w:hint="cs"/>
          <w:sz w:val="28"/>
          <w:szCs w:val="28"/>
          <w:rtl/>
          <w:lang w:bidi="fa-IR"/>
        </w:rPr>
        <w:t>جامعه جراحان به عنوان یک جامعه علمی بیش از ربع قرن است که در زمینه علمی و صنفی جامعه جراحان کور فعالیت میکند .</w:t>
      </w:r>
    </w:p>
    <w:p w14:paraId="6A37EBEB" w14:textId="6957DD3A" w:rsidR="00FE098F" w:rsidRPr="00F04575" w:rsidRDefault="00FE098F" w:rsidP="00FE098F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 در واقع جامعه محلی برای تبادل فکر و همکاری </w:t>
      </w:r>
      <w:r w:rsidR="00223BEB" w:rsidRPr="00F04575">
        <w:rPr>
          <w:rFonts w:cs="B Mitra" w:hint="cs"/>
          <w:sz w:val="28"/>
          <w:szCs w:val="28"/>
          <w:rtl/>
          <w:lang w:bidi="fa-IR"/>
        </w:rPr>
        <w:t xml:space="preserve">بین اعضا 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دراقصی </w:t>
      </w:r>
      <w:r w:rsidR="00223BEB" w:rsidRPr="00F04575">
        <w:rPr>
          <w:rFonts w:cs="B Mitra" w:hint="cs"/>
          <w:sz w:val="28"/>
          <w:szCs w:val="28"/>
          <w:rtl/>
          <w:lang w:bidi="fa-IR"/>
        </w:rPr>
        <w:t>نقاط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 ایران اعم از بخش دولتی و خصوصی دانشگاهی و غیر دانشگاهی است تا در راستای بهبود و حل مشکلات صنفی و علمی خود و تعامل با دیگران قدم بردارند .</w:t>
      </w:r>
    </w:p>
    <w:p w14:paraId="084AFA29" w14:textId="77777777" w:rsidR="00223BEB" w:rsidRPr="00F04575" w:rsidRDefault="00223BEB" w:rsidP="00D403E2">
      <w:pPr>
        <w:bidi/>
        <w:rPr>
          <w:rFonts w:cs="B Mitra"/>
          <w:sz w:val="28"/>
          <w:szCs w:val="28"/>
          <w:rtl/>
          <w:lang w:bidi="fa-IR"/>
        </w:rPr>
      </w:pPr>
    </w:p>
    <w:p w14:paraId="1B75320D" w14:textId="35B51518" w:rsidR="00D403E2" w:rsidRPr="00F04575" w:rsidRDefault="00D403E2" w:rsidP="00223BEB">
      <w:pPr>
        <w:bidi/>
        <w:rPr>
          <w:rFonts w:cs="B Mitra"/>
          <w:sz w:val="28"/>
          <w:szCs w:val="28"/>
          <w:rtl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نقاط ضعف موجود در</w:t>
      </w:r>
      <w:r w:rsidR="00F04575" w:rsidRPr="00F04575">
        <w:rPr>
          <w:rFonts w:cs="B Mitra" w:hint="cs"/>
          <w:sz w:val="28"/>
          <w:szCs w:val="28"/>
          <w:rtl/>
          <w:lang w:bidi="fa-IR"/>
        </w:rPr>
        <w:t>جامعه جراحان</w:t>
      </w:r>
      <w:r w:rsidRPr="00F04575">
        <w:rPr>
          <w:rFonts w:cs="B Mitra" w:hint="cs"/>
          <w:sz w:val="28"/>
          <w:szCs w:val="28"/>
          <w:rtl/>
          <w:lang w:bidi="fa-IR"/>
        </w:rPr>
        <w:t>:</w:t>
      </w:r>
    </w:p>
    <w:p w14:paraId="5F271264" w14:textId="77777777" w:rsidR="00D403E2" w:rsidRPr="00F04575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</w:p>
    <w:p w14:paraId="78F962CA" w14:textId="019D2DF0" w:rsidR="00D403E2" w:rsidRPr="00F04575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نقاط قوت موجود در </w:t>
      </w:r>
      <w:r w:rsidR="00F04575" w:rsidRPr="00F04575">
        <w:rPr>
          <w:rFonts w:cs="B Mitra" w:hint="cs"/>
          <w:sz w:val="28"/>
          <w:szCs w:val="28"/>
          <w:rtl/>
          <w:lang w:bidi="fa-IR"/>
        </w:rPr>
        <w:t>جامعه جراحان</w:t>
      </w:r>
      <w:r w:rsidRPr="00F04575">
        <w:rPr>
          <w:rFonts w:cs="B Mitra" w:hint="cs"/>
          <w:sz w:val="28"/>
          <w:szCs w:val="28"/>
          <w:rtl/>
          <w:lang w:bidi="fa-IR"/>
        </w:rPr>
        <w:t>:</w:t>
      </w:r>
    </w:p>
    <w:p w14:paraId="770CB2CC" w14:textId="7A22D2E7" w:rsidR="005B06DA" w:rsidRPr="00F04575" w:rsidRDefault="005B06DA" w:rsidP="005B06D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اعتلا جایگاه </w:t>
      </w:r>
      <w:r w:rsidR="00F04575" w:rsidRPr="00F04575">
        <w:rPr>
          <w:rFonts w:cs="B Mitra" w:hint="cs"/>
          <w:sz w:val="28"/>
          <w:szCs w:val="28"/>
          <w:rtl/>
          <w:lang w:bidi="fa-IR"/>
        </w:rPr>
        <w:t>جامعه پزشکی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 با رایزنی در ساخت  شرایط</w:t>
      </w:r>
      <w:r w:rsidR="00223BEB" w:rsidRPr="00F04575">
        <w:rPr>
          <w:rFonts w:cs="B Mitra" w:hint="cs"/>
          <w:sz w:val="28"/>
          <w:szCs w:val="28"/>
          <w:rtl/>
          <w:lang w:bidi="fa-IR"/>
        </w:rPr>
        <w:t xml:space="preserve"> 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مناسب برای همکاران </w:t>
      </w:r>
    </w:p>
    <w:p w14:paraId="16B5C980" w14:textId="77777777" w:rsidR="005B06DA" w:rsidRPr="00F04575" w:rsidRDefault="005B06DA" w:rsidP="005B06D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شفافیت در امر انتخابات  </w:t>
      </w:r>
    </w:p>
    <w:p w14:paraId="56FFF9C8" w14:textId="1824CD16" w:rsidR="005B06DA" w:rsidRPr="00F04575" w:rsidRDefault="00F04575" w:rsidP="005B06D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اکثریت </w:t>
      </w:r>
      <w:r w:rsidR="005B06DA" w:rsidRPr="00F04575">
        <w:rPr>
          <w:rFonts w:cs="B Mitra" w:hint="cs"/>
          <w:sz w:val="28"/>
          <w:szCs w:val="28"/>
          <w:rtl/>
          <w:lang w:bidi="fa-IR"/>
        </w:rPr>
        <w:t xml:space="preserve">همکاری 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با </w:t>
      </w:r>
      <w:r w:rsidR="005B06DA" w:rsidRPr="00F04575">
        <w:rPr>
          <w:rFonts w:cs="B Mitra" w:hint="cs"/>
          <w:sz w:val="28"/>
          <w:szCs w:val="28"/>
          <w:rtl/>
          <w:lang w:bidi="fa-IR"/>
        </w:rPr>
        <w:t xml:space="preserve">جامعه جراحان کشور و افزایش روز به روز آن . </w:t>
      </w:r>
    </w:p>
    <w:p w14:paraId="67D74BB8" w14:textId="056E9191" w:rsidR="005B06DA" w:rsidRPr="00F04575" w:rsidRDefault="005B06DA" w:rsidP="005B06D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 حفظ فعالیت اساتید پیش کسوت در امر جذب همکاران جوان تر </w:t>
      </w:r>
    </w:p>
    <w:p w14:paraId="4980B161" w14:textId="6836C85B" w:rsidR="005B06DA" w:rsidRPr="00F04575" w:rsidRDefault="005B06DA" w:rsidP="005B06D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فعالیت در زمینه تبادل </w:t>
      </w:r>
      <w:r w:rsidR="00F04575" w:rsidRPr="00F04575">
        <w:rPr>
          <w:rFonts w:cs="B Mitra" w:hint="cs"/>
          <w:sz w:val="28"/>
          <w:szCs w:val="28"/>
          <w:rtl/>
          <w:lang w:bidi="fa-IR"/>
        </w:rPr>
        <w:t>علم و آموزش و پرورش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 .</w:t>
      </w:r>
    </w:p>
    <w:p w14:paraId="4A13FBF7" w14:textId="77777777" w:rsidR="005B06DA" w:rsidRPr="00F04575" w:rsidRDefault="005B06DA" w:rsidP="005B06D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lastRenderedPageBreak/>
        <w:t>مجله علمی و ماهنامه انجمن</w:t>
      </w:r>
    </w:p>
    <w:p w14:paraId="7BB61D6D" w14:textId="05761D6F" w:rsidR="005B06DA" w:rsidRPr="00F04575" w:rsidRDefault="005B06DA" w:rsidP="005B06D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حضور در کنار همکاران </w:t>
      </w:r>
      <w:r w:rsidR="00223BEB" w:rsidRPr="00F04575">
        <w:rPr>
          <w:rFonts w:cs="B Mitra" w:hint="cs"/>
          <w:sz w:val="28"/>
          <w:szCs w:val="28"/>
          <w:rtl/>
          <w:lang w:bidi="fa-IR"/>
        </w:rPr>
        <w:t xml:space="preserve">دیگر گروه ها </w:t>
      </w:r>
      <w:r w:rsidRPr="00F04575">
        <w:rPr>
          <w:rFonts w:cs="B Mitra" w:hint="cs"/>
          <w:sz w:val="28"/>
          <w:szCs w:val="28"/>
          <w:rtl/>
          <w:lang w:bidi="fa-IR"/>
        </w:rPr>
        <w:t>پزشکی جهت احقاق حقوق همکاران</w:t>
      </w:r>
    </w:p>
    <w:p w14:paraId="1493D19E" w14:textId="77777777" w:rsidR="005B06DA" w:rsidRPr="00F04575" w:rsidRDefault="005B06DA" w:rsidP="005B06D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برگزاری مستمر کنگره های علمی</w:t>
      </w:r>
    </w:p>
    <w:p w14:paraId="05DD46FC" w14:textId="29023AF7" w:rsidR="005B06DA" w:rsidRPr="00F04575" w:rsidRDefault="005B06DA" w:rsidP="005B06D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تنوع پراکندگی استانی و دانشگاهی </w:t>
      </w:r>
    </w:p>
    <w:p w14:paraId="38FEBEF8" w14:textId="1B359A35" w:rsidR="00D403E2" w:rsidRPr="00F04575" w:rsidRDefault="005B06DA" w:rsidP="005B06D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دفتر و بخش اداری و مالی  دقیق و کارازموده .</w:t>
      </w:r>
    </w:p>
    <w:p w14:paraId="511036D4" w14:textId="42908A96" w:rsidR="005B06DA" w:rsidRPr="00F04575" w:rsidRDefault="00D403E2" w:rsidP="005B06DA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تهد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Pr="00F04575">
        <w:rPr>
          <w:rFonts w:cs="B Mitra" w:hint="cs"/>
          <w:sz w:val="28"/>
          <w:szCs w:val="28"/>
          <w:rtl/>
          <w:lang w:bidi="fa-IR"/>
        </w:rPr>
        <w:t>دات پ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Pr="00F04575">
        <w:rPr>
          <w:rFonts w:cs="B Mitra" w:hint="cs"/>
          <w:sz w:val="28"/>
          <w:szCs w:val="28"/>
          <w:rtl/>
          <w:lang w:bidi="fa-IR"/>
        </w:rPr>
        <w:t>ش رو در فعال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ت </w:t>
      </w:r>
      <w:r w:rsidR="005B06DA" w:rsidRPr="00F04575">
        <w:rPr>
          <w:rFonts w:cs="B Mitra" w:hint="cs"/>
          <w:sz w:val="28"/>
          <w:szCs w:val="28"/>
          <w:rtl/>
          <w:lang w:bidi="fa-IR"/>
        </w:rPr>
        <w:t>جامعه</w:t>
      </w:r>
      <w:r w:rsidRPr="00F04575">
        <w:rPr>
          <w:rFonts w:cs="B Mitra" w:hint="cs"/>
          <w:sz w:val="28"/>
          <w:szCs w:val="28"/>
          <w:rtl/>
          <w:lang w:bidi="fa-IR"/>
        </w:rPr>
        <w:t>:</w:t>
      </w:r>
      <w:r w:rsidR="005B06DA" w:rsidRPr="00F04575">
        <w:rPr>
          <w:rFonts w:cs="B Mitra" w:hint="cs"/>
          <w:sz w:val="28"/>
          <w:szCs w:val="28"/>
          <w:rtl/>
          <w:lang w:bidi="fa-IR"/>
        </w:rPr>
        <w:t xml:space="preserve"> تکرار و عدم دید رو به جلو</w:t>
      </w:r>
    </w:p>
    <w:p w14:paraId="76143C8D" w14:textId="77777777" w:rsidR="005B06DA" w:rsidRPr="00F04575" w:rsidRDefault="005B06DA" w:rsidP="005B06DA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عدم توجه کافی به مشکلات شغلی و معیشتی همکاران و امنیت شغلی انان</w:t>
      </w:r>
    </w:p>
    <w:p w14:paraId="0163EFC0" w14:textId="7BD6FCCD" w:rsidR="005B06DA" w:rsidRPr="00F04575" w:rsidRDefault="005B06DA" w:rsidP="005B06DA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تاکید برحفظ کوریکولوم این رشته و</w:t>
      </w:r>
      <w:r w:rsidR="00223BEB" w:rsidRPr="00F04575">
        <w:rPr>
          <w:rFonts w:cs="B Mitra" w:hint="cs"/>
          <w:sz w:val="28"/>
          <w:szCs w:val="28"/>
          <w:rtl/>
          <w:lang w:bidi="fa-IR"/>
        </w:rPr>
        <w:t xml:space="preserve"> 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جلو گیری از رشته های مداخله گر </w:t>
      </w:r>
    </w:p>
    <w:p w14:paraId="71F15C68" w14:textId="77777777" w:rsidR="005B06DA" w:rsidRPr="00F04575" w:rsidRDefault="005B06DA" w:rsidP="005B06DA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عدم دسترسی راحت به امکانات مورد نیاز در ارتوپدی </w:t>
      </w:r>
    </w:p>
    <w:p w14:paraId="537302CF" w14:textId="559CCFA6" w:rsidR="005B06DA" w:rsidRPr="00F04575" w:rsidRDefault="005B06DA" w:rsidP="005B06DA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عدم دخالت موثر</w:t>
      </w:r>
      <w:r w:rsidR="00223BEB" w:rsidRPr="00F04575">
        <w:rPr>
          <w:rFonts w:cs="B Mitra" w:hint="cs"/>
          <w:sz w:val="28"/>
          <w:szCs w:val="28"/>
          <w:rtl/>
          <w:lang w:bidi="fa-IR"/>
        </w:rPr>
        <w:t xml:space="preserve"> 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و به موقع جهت مشکلات همکاران  </w:t>
      </w:r>
    </w:p>
    <w:p w14:paraId="1FF0FCE6" w14:textId="7E3F9C55" w:rsidR="00D403E2" w:rsidRPr="00F04575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</w:p>
    <w:p w14:paraId="6BC3A20F" w14:textId="77777777" w:rsidR="00D403E2" w:rsidRPr="00F04575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</w:p>
    <w:p w14:paraId="4B2D118F" w14:textId="1B74F405" w:rsidR="00D403E2" w:rsidRPr="00F04575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فرصت ها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 موجود برا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 فعال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Pr="00F04575">
        <w:rPr>
          <w:rFonts w:cs="B Mitra" w:hint="cs"/>
          <w:sz w:val="28"/>
          <w:szCs w:val="28"/>
          <w:rtl/>
          <w:lang w:bidi="fa-IR"/>
        </w:rPr>
        <w:t>ت ها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="00F04575" w:rsidRPr="00F04575">
        <w:rPr>
          <w:rFonts w:cs="B Mitra" w:hint="cs"/>
          <w:sz w:val="28"/>
          <w:szCs w:val="28"/>
          <w:rtl/>
          <w:lang w:bidi="fa-IR"/>
        </w:rPr>
        <w:t xml:space="preserve"> جامعه</w:t>
      </w:r>
      <w:r w:rsidRPr="00F04575">
        <w:rPr>
          <w:rFonts w:cs="B Mitra" w:hint="cs"/>
          <w:sz w:val="28"/>
          <w:szCs w:val="28"/>
          <w:rtl/>
          <w:lang w:bidi="fa-IR"/>
        </w:rPr>
        <w:t>:</w:t>
      </w:r>
    </w:p>
    <w:p w14:paraId="5A267D04" w14:textId="77777777" w:rsidR="005B06DA" w:rsidRPr="00F04575" w:rsidRDefault="005B06DA" w:rsidP="005B06DA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هویت کامل موجود</w:t>
      </w:r>
    </w:p>
    <w:p w14:paraId="1196EF2D" w14:textId="09437067" w:rsidR="005B06DA" w:rsidRPr="00F04575" w:rsidRDefault="005B06DA" w:rsidP="005B06DA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انتسار  استانی </w:t>
      </w:r>
      <w:r w:rsidR="00F04575" w:rsidRPr="00F04575">
        <w:rPr>
          <w:rFonts w:cs="B Mitra" w:hint="cs"/>
          <w:sz w:val="28"/>
          <w:szCs w:val="28"/>
          <w:rtl/>
          <w:lang w:bidi="fa-IR"/>
        </w:rPr>
        <w:t>جامعه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66625A53" w14:textId="77777777" w:rsidR="005B06DA" w:rsidRPr="00F04575" w:rsidRDefault="005B06DA" w:rsidP="005B06DA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همکاران نخبه مطلع و مسلط به دانش روز</w:t>
      </w:r>
    </w:p>
    <w:p w14:paraId="66301F35" w14:textId="73FA5B05" w:rsidR="005B06DA" w:rsidRPr="00F04575" w:rsidRDefault="005B06DA" w:rsidP="005B06DA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ارتباط موتر  و اطلاع از پتانسیل های </w:t>
      </w:r>
      <w:r w:rsidR="00F04575" w:rsidRPr="00F04575">
        <w:rPr>
          <w:rFonts w:cs="B Mitra" w:hint="cs"/>
          <w:sz w:val="28"/>
          <w:szCs w:val="28"/>
          <w:rtl/>
          <w:lang w:bidi="fa-IR"/>
        </w:rPr>
        <w:t>پزشکی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 کشور </w:t>
      </w:r>
    </w:p>
    <w:p w14:paraId="5F2A1429" w14:textId="77777777" w:rsidR="005B06DA" w:rsidRPr="00F04575" w:rsidRDefault="005B06DA" w:rsidP="005B06DA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ارتباط منظقه ای و بین المللی </w:t>
      </w:r>
    </w:p>
    <w:p w14:paraId="6C5455EA" w14:textId="77777777" w:rsidR="005B06DA" w:rsidRPr="00F04575" w:rsidRDefault="005B06DA" w:rsidP="005B06DA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امکانات سخت افزاری انجمن و ساخت اداری ان  </w:t>
      </w:r>
    </w:p>
    <w:p w14:paraId="0CD2C7DB" w14:textId="77777777" w:rsidR="006473D2" w:rsidRPr="00F04575" w:rsidRDefault="006473D2" w:rsidP="00D403E2">
      <w:pPr>
        <w:bidi/>
        <w:rPr>
          <w:rFonts w:cs="B Mitra"/>
          <w:sz w:val="28"/>
          <w:szCs w:val="28"/>
          <w:lang w:bidi="fa-IR"/>
        </w:rPr>
      </w:pPr>
    </w:p>
    <w:p w14:paraId="0D49E564" w14:textId="77777777" w:rsidR="00D403E2" w:rsidRPr="00F04575" w:rsidRDefault="00D403E2" w:rsidP="006473D2">
      <w:pPr>
        <w:bidi/>
        <w:rPr>
          <w:rFonts w:cs="B Mitra"/>
          <w:sz w:val="28"/>
          <w:szCs w:val="28"/>
          <w:rtl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فهرست برنامه ها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 پ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Pr="00F04575">
        <w:rPr>
          <w:rFonts w:cs="B Mitra" w:hint="cs"/>
          <w:sz w:val="28"/>
          <w:szCs w:val="28"/>
          <w:rtl/>
          <w:lang w:bidi="fa-IR"/>
        </w:rPr>
        <w:t>شنهاد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Pr="00F04575">
        <w:rPr>
          <w:rFonts w:cs="B Mitra" w:hint="cs"/>
          <w:sz w:val="28"/>
          <w:szCs w:val="28"/>
          <w:rtl/>
          <w:lang w:bidi="fa-IR"/>
        </w:rPr>
        <w:t>:</w:t>
      </w:r>
    </w:p>
    <w:p w14:paraId="0D64F590" w14:textId="71CBB858" w:rsidR="000F04CB" w:rsidRPr="00F04575" w:rsidRDefault="000F04CB" w:rsidP="000F04CB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فعالیت در زمینه پیشرفت علمی جامعه جراحان</w:t>
      </w:r>
    </w:p>
    <w:p w14:paraId="752D5DFD" w14:textId="5ED495CF" w:rsidR="000F04CB" w:rsidRPr="00F04575" w:rsidRDefault="000F04CB" w:rsidP="000F04CB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امتداد فعالیت جهت بهبود شرایط شغلی و صنفی جامعه جراحان </w:t>
      </w:r>
    </w:p>
    <w:p w14:paraId="687BBA74" w14:textId="77777777" w:rsidR="000F04CB" w:rsidRPr="00F04575" w:rsidRDefault="000F04CB" w:rsidP="000F04CB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 دوره های فلوشیپ و یا آبزرورشیپ جهت اعضاء</w:t>
      </w:r>
    </w:p>
    <w:p w14:paraId="6DACE49B" w14:textId="77777777" w:rsidR="000F04CB" w:rsidRPr="00F04575" w:rsidRDefault="000F04CB" w:rsidP="000F04CB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همکاری مؤثر تر در انجمن های علمی وابسته و کنگره های علمی بین المللی</w:t>
      </w:r>
    </w:p>
    <w:p w14:paraId="1CCB00CD" w14:textId="77777777" w:rsidR="000F04CB" w:rsidRPr="00F04575" w:rsidRDefault="000F04CB" w:rsidP="000F04CB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تاثیر درتایید تأمین و تجهیز و پخش وسائل مورد تأیید ارتوپدی </w:t>
      </w:r>
    </w:p>
    <w:p w14:paraId="32EA80EE" w14:textId="6E42578F" w:rsidR="000F04CB" w:rsidRPr="00F04575" w:rsidRDefault="000F04CB" w:rsidP="000F04CB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تلاش بیشتر جهت عضو گیری از جامعه جراحان فعال کشور </w:t>
      </w:r>
    </w:p>
    <w:p w14:paraId="6960F6BC" w14:textId="77777777" w:rsidR="000F04CB" w:rsidRPr="00F04575" w:rsidRDefault="000F04CB" w:rsidP="000F04CB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تهیه گایدلاین ها</w:t>
      </w:r>
    </w:p>
    <w:p w14:paraId="47E6870D" w14:textId="77777777" w:rsidR="000F04CB" w:rsidRPr="00F04575" w:rsidRDefault="000F04CB" w:rsidP="000F04CB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 حفظ کوریکولوم ارتوپدی وجلو گیری از تداخل رشته ای</w:t>
      </w:r>
    </w:p>
    <w:p w14:paraId="71D7E81E" w14:textId="77777777" w:rsidR="000F04CB" w:rsidRPr="00F04575" w:rsidRDefault="000F04CB" w:rsidP="000F04CB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امتداد  شفافیت مالی</w:t>
      </w:r>
    </w:p>
    <w:p w14:paraId="02F0C468" w14:textId="77777777" w:rsidR="000F04CB" w:rsidRPr="00F04575" w:rsidRDefault="000F04CB" w:rsidP="000F04CB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 xml:space="preserve">به روز رسانی ساختار اداری جهت نظام مند نمودن انتخاب سخرانان و دبیران </w:t>
      </w:r>
    </w:p>
    <w:p w14:paraId="52859D90" w14:textId="6A76FA98" w:rsidR="00D403E2" w:rsidRPr="00F04575" w:rsidRDefault="000F04CB" w:rsidP="000F04CB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افزایش همکاری با پزشکی قانونی جهت حفظ حقوق همکاران</w:t>
      </w:r>
    </w:p>
    <w:p w14:paraId="6AFA8948" w14:textId="77777777" w:rsidR="00D403E2" w:rsidRPr="00223BEB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  <w:r w:rsidRPr="00F04575">
        <w:rPr>
          <w:rFonts w:cs="B Mitra" w:hint="cs"/>
          <w:sz w:val="28"/>
          <w:szCs w:val="28"/>
          <w:rtl/>
          <w:lang w:bidi="fa-IR"/>
        </w:rPr>
        <w:t>راهکارها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Pr="00F04575">
        <w:rPr>
          <w:rFonts w:cs="B Mitra" w:hint="cs"/>
          <w:sz w:val="28"/>
          <w:szCs w:val="28"/>
          <w:rtl/>
          <w:lang w:bidi="fa-IR"/>
        </w:rPr>
        <w:t>اب</w:t>
      </w:r>
      <w:r w:rsidR="006473D2" w:rsidRPr="00F04575">
        <w:rPr>
          <w:rFonts w:cs="B Mitra" w:hint="cs"/>
          <w:sz w:val="28"/>
          <w:szCs w:val="28"/>
          <w:rtl/>
          <w:lang w:bidi="fa-IR"/>
        </w:rPr>
        <w:t>ي</w:t>
      </w:r>
      <w:r w:rsidRPr="00F04575">
        <w:rPr>
          <w:rFonts w:cs="B Mitra" w:hint="cs"/>
          <w:sz w:val="28"/>
          <w:szCs w:val="28"/>
          <w:rtl/>
          <w:lang w:bidi="fa-IR"/>
        </w:rPr>
        <w:t xml:space="preserve"> به اهداف:</w:t>
      </w:r>
    </w:p>
    <w:p w14:paraId="2871858B" w14:textId="77777777" w:rsidR="00D403E2" w:rsidRPr="00223BEB" w:rsidRDefault="00D403E2" w:rsidP="00D403E2">
      <w:pPr>
        <w:bidi/>
        <w:rPr>
          <w:rFonts w:cs="B Mitra"/>
          <w:sz w:val="28"/>
          <w:szCs w:val="28"/>
          <w:rtl/>
          <w:lang w:bidi="fa-IR"/>
        </w:rPr>
      </w:pPr>
    </w:p>
    <w:sectPr w:rsidR="00D403E2" w:rsidRPr="00223BEB" w:rsidSect="00BA5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CA34" w14:textId="77777777" w:rsidR="00192049" w:rsidRDefault="00192049" w:rsidP="001447BB">
      <w:pPr>
        <w:spacing w:after="0" w:line="240" w:lineRule="auto"/>
      </w:pPr>
      <w:r>
        <w:separator/>
      </w:r>
    </w:p>
  </w:endnote>
  <w:endnote w:type="continuationSeparator" w:id="0">
    <w:p w14:paraId="54E746E6" w14:textId="77777777" w:rsidR="00192049" w:rsidRDefault="00192049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7C74752-C6A5-44F2-82B2-A64E0967F07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09D6574F-6EA8-4725-A83D-FF1857F1C0E8}"/>
    <w:embedBold r:id="rId3" w:fontKey="{AB099CB3-E970-4A1E-BFE6-F5501FC61301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yekan">
    <w:altName w:val="Cambria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2E74C9E2-8918-48F9-B23D-276EFE3CE3C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A0F6" w14:textId="77777777" w:rsidR="00B3056D" w:rsidRDefault="00B30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15DA" w14:textId="2E69F254" w:rsidR="001447BB" w:rsidRPr="001447BB" w:rsidRDefault="000F04CB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5BD4A0" wp14:editId="2FD8E22F">
              <wp:simplePos x="0" y="0"/>
              <wp:positionH relativeFrom="margin">
                <wp:posOffset>-332740</wp:posOffset>
              </wp:positionH>
              <wp:positionV relativeFrom="paragraph">
                <wp:posOffset>-3175</wp:posOffset>
              </wp:positionV>
              <wp:extent cx="6600825" cy="0"/>
              <wp:effectExtent l="10160" t="6350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521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2pt;margin-top:-.2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14:paraId="69D620CA" w14:textId="77777777"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175D" w14:textId="77777777" w:rsidR="00B3056D" w:rsidRDefault="00B30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897B" w14:textId="77777777" w:rsidR="00192049" w:rsidRDefault="00192049" w:rsidP="001447BB">
      <w:pPr>
        <w:spacing w:after="0" w:line="240" w:lineRule="auto"/>
      </w:pPr>
      <w:r>
        <w:separator/>
      </w:r>
    </w:p>
  </w:footnote>
  <w:footnote w:type="continuationSeparator" w:id="0">
    <w:p w14:paraId="25308CAD" w14:textId="77777777" w:rsidR="00192049" w:rsidRDefault="00192049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261B" w14:textId="77777777" w:rsidR="00B3056D" w:rsidRDefault="00B30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F1D4" w14:textId="56A0E36E" w:rsidR="001447BB" w:rsidRDefault="000F04CB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32AC0" wp14:editId="13203BC0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5080" t="9525" r="1397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1AF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85pt;margin-top:-91.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14:paraId="43CBFD53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14:paraId="03C2328C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1A97" w14:textId="77777777" w:rsidR="00B3056D" w:rsidRDefault="00B30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DD9"/>
    <w:multiLevelType w:val="hybridMultilevel"/>
    <w:tmpl w:val="101A20B6"/>
    <w:lvl w:ilvl="0" w:tplc="E9087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3B1"/>
    <w:multiLevelType w:val="hybridMultilevel"/>
    <w:tmpl w:val="5C9A1942"/>
    <w:lvl w:ilvl="0" w:tplc="D9649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613A"/>
    <w:multiLevelType w:val="hybridMultilevel"/>
    <w:tmpl w:val="B3AA2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0723"/>
    <w:multiLevelType w:val="hybridMultilevel"/>
    <w:tmpl w:val="1FA42BD6"/>
    <w:lvl w:ilvl="0" w:tplc="F8BA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215"/>
    <w:multiLevelType w:val="hybridMultilevel"/>
    <w:tmpl w:val="B2CA6B82"/>
    <w:lvl w:ilvl="0" w:tplc="81AC4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13308">
    <w:abstractNumId w:val="4"/>
  </w:num>
  <w:num w:numId="2" w16cid:durableId="467821766">
    <w:abstractNumId w:val="0"/>
  </w:num>
  <w:num w:numId="3" w16cid:durableId="336420918">
    <w:abstractNumId w:val="1"/>
  </w:num>
  <w:num w:numId="4" w16cid:durableId="1079714692">
    <w:abstractNumId w:val="2"/>
  </w:num>
  <w:num w:numId="5" w16cid:durableId="1501970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E2"/>
    <w:rsid w:val="00021495"/>
    <w:rsid w:val="000F04CB"/>
    <w:rsid w:val="00126E08"/>
    <w:rsid w:val="001447BB"/>
    <w:rsid w:val="00172CC5"/>
    <w:rsid w:val="00180CF9"/>
    <w:rsid w:val="00192049"/>
    <w:rsid w:val="00223BEB"/>
    <w:rsid w:val="005069E3"/>
    <w:rsid w:val="00517674"/>
    <w:rsid w:val="005956F8"/>
    <w:rsid w:val="005B06DA"/>
    <w:rsid w:val="006473D2"/>
    <w:rsid w:val="008370F7"/>
    <w:rsid w:val="008C4380"/>
    <w:rsid w:val="008E2980"/>
    <w:rsid w:val="009B3123"/>
    <w:rsid w:val="009E108B"/>
    <w:rsid w:val="00B12F96"/>
    <w:rsid w:val="00B3056D"/>
    <w:rsid w:val="00B93DB0"/>
    <w:rsid w:val="00BA5B88"/>
    <w:rsid w:val="00C15B65"/>
    <w:rsid w:val="00C45FE2"/>
    <w:rsid w:val="00D403E2"/>
    <w:rsid w:val="00ED31C8"/>
    <w:rsid w:val="00F04575"/>
    <w:rsid w:val="00F477B0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89859"/>
  <w15:docId w15:val="{6736AC12-DFA7-4832-B4ED-90AFECD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88"/>
  </w:style>
  <w:style w:type="paragraph" w:styleId="Heading1">
    <w:name w:val="heading 1"/>
    <w:basedOn w:val="Normal"/>
    <w:link w:val="Heading1Char"/>
    <w:uiPriority w:val="9"/>
    <w:qFormat/>
    <w:rsid w:val="00126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  <w:style w:type="paragraph" w:styleId="ListParagraph">
    <w:name w:val="List Paragraph"/>
    <w:basedOn w:val="Normal"/>
    <w:uiPriority w:val="34"/>
    <w:qFormat/>
    <w:rsid w:val="00FE098F"/>
    <w:pPr>
      <w:ind w:left="720"/>
      <w:contextualSpacing/>
    </w:pPr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26E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IOA_3</cp:lastModifiedBy>
  <cp:revision>2</cp:revision>
  <dcterms:created xsi:type="dcterms:W3CDTF">2023-04-18T06:32:00Z</dcterms:created>
  <dcterms:modified xsi:type="dcterms:W3CDTF">2023-04-18T06:32:00Z</dcterms:modified>
</cp:coreProperties>
</file>