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8A9" w14:textId="77777777" w:rsidR="00176F73" w:rsidRDefault="009038A7">
      <w:pPr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برنامه نامزدهای عضویت در هیات مدیره انجمن علمی روان درمانی ایران</w:t>
      </w:r>
    </w:p>
    <w:p w14:paraId="362F723B" w14:textId="77777777" w:rsidR="00176F73" w:rsidRDefault="00176F73">
      <w:pPr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14:paraId="553E1E92" w14:textId="1A33798B" w:rsidR="00176F73" w:rsidRDefault="009038A7">
      <w:pPr>
        <w:spacing w:line="36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کاندیدای انتخابات :       </w:t>
      </w:r>
      <w:r w:rsidR="009C23D7">
        <w:rPr>
          <w:rFonts w:cs="B Mitra" w:hint="cs"/>
          <w:sz w:val="28"/>
          <w:szCs w:val="28"/>
          <w:lang w:bidi="fa-IR"/>
        </w:rPr>
        <w:sym w:font="Wingdings 2" w:char="F054"/>
      </w:r>
      <w:r>
        <w:rPr>
          <w:rFonts w:cs="B Mitra" w:hint="cs"/>
          <w:sz w:val="28"/>
          <w:szCs w:val="28"/>
          <w:rtl/>
          <w:lang w:bidi="fa-IR"/>
        </w:rPr>
        <w:t xml:space="preserve"> عضو هیات مدیره انجمن                      </w:t>
      </w:r>
      <w:r>
        <w:rPr>
          <w:rFonts w:cs="B Mitra" w:hint="cs"/>
          <w:sz w:val="28"/>
          <w:szCs w:val="28"/>
          <w:lang w:bidi="fa-IR"/>
        </w:rPr>
        <w:sym w:font="Wingdings 2" w:char="F035"/>
      </w:r>
      <w:r>
        <w:rPr>
          <w:rFonts w:cs="B Mitra" w:hint="cs"/>
          <w:sz w:val="28"/>
          <w:szCs w:val="28"/>
          <w:rtl/>
          <w:lang w:bidi="fa-IR"/>
        </w:rPr>
        <w:t xml:space="preserve">  بازرس انجمن </w:t>
      </w:r>
    </w:p>
    <w:p w14:paraId="4B279869" w14:textId="172B0675" w:rsidR="00176F73" w:rsidRDefault="009038A7">
      <w:pPr>
        <w:spacing w:line="36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نام و نام خانوادگی:  </w:t>
      </w:r>
      <w:r w:rsidR="009C23D7">
        <w:rPr>
          <w:rFonts w:cs="B Mitra" w:hint="cs"/>
          <w:sz w:val="28"/>
          <w:szCs w:val="28"/>
          <w:rtl/>
          <w:lang w:bidi="fa-IR"/>
        </w:rPr>
        <w:t xml:space="preserve">شهاب علی شیرخدا </w:t>
      </w:r>
    </w:p>
    <w:p w14:paraId="490ED806" w14:textId="77777777" w:rsidR="00176F73" w:rsidRDefault="00176F73">
      <w:pPr>
        <w:spacing w:line="360" w:lineRule="auto"/>
        <w:jc w:val="lowKashida"/>
        <w:rPr>
          <w:rFonts w:cs="B Mitra"/>
          <w:sz w:val="28"/>
          <w:szCs w:val="28"/>
          <w:lang w:bidi="fa-IR"/>
        </w:rPr>
      </w:pPr>
    </w:p>
    <w:p w14:paraId="59823CE3" w14:textId="77777777" w:rsidR="00176F73" w:rsidRDefault="009038A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تحليل کلي از وضعيت انجمن و دورنماي مورد انتظار:</w:t>
      </w:r>
    </w:p>
    <w:p w14:paraId="7466C114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250A1CB2" w14:textId="151092B7" w:rsidR="00176F73" w:rsidRDefault="009C23D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طی دو دوره اخیر فعالیتهای مثبت صنفی و علمی صورت گرفته است و انجمن رویکرد رو به جلو داشته / اثرگذاری بیشتر در فضای علمی و اجتماعی کشور </w:t>
      </w:r>
    </w:p>
    <w:p w14:paraId="0FFB9908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422A7C82" w14:textId="77777777" w:rsidR="00176F73" w:rsidRDefault="009038A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نقاط ضعف موجود در انجمن:</w:t>
      </w:r>
    </w:p>
    <w:p w14:paraId="72F74E55" w14:textId="070E027A" w:rsidR="00176F73" w:rsidRDefault="009C23D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اتحاد کم روانشناسان و روانپزشکان </w:t>
      </w:r>
    </w:p>
    <w:p w14:paraId="1484FB2F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4CA4E78E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6D54163D" w14:textId="77777777" w:rsidR="00176F73" w:rsidRDefault="009038A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نقاط قوت موجود در انجمن:</w:t>
      </w:r>
    </w:p>
    <w:p w14:paraId="4DE61254" w14:textId="50D258D3" w:rsidR="00176F73" w:rsidRDefault="00F33504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وجود افراد علمی و کاردان در هیات مدیره </w:t>
      </w:r>
    </w:p>
    <w:p w14:paraId="0E59F736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2C6D8C2A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01A6EDEB" w14:textId="77777777" w:rsidR="00176F73" w:rsidRDefault="009038A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تهديدات پيش رو در فعاليت انجمن:</w:t>
      </w:r>
    </w:p>
    <w:p w14:paraId="7600FA7E" w14:textId="050F10EF" w:rsidR="00176F73" w:rsidRDefault="00F33504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عدم همدلی مکفی بین اعضای انجمن </w:t>
      </w:r>
    </w:p>
    <w:p w14:paraId="1E96A0CC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13A370AD" w14:textId="77777777" w:rsidR="00176F73" w:rsidRDefault="009038A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فرصت هاي موجود براي فعاليت هاي انجمن:</w:t>
      </w:r>
    </w:p>
    <w:p w14:paraId="00266A07" w14:textId="39257E56" w:rsidR="00176F73" w:rsidRDefault="00D15F24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تقاضای به نسبت زیاد جامعه برای استفاده از خدمات رواندرمانی </w:t>
      </w:r>
    </w:p>
    <w:p w14:paraId="5CBE4577" w14:textId="77777777" w:rsidR="00176F73" w:rsidRDefault="00176F73">
      <w:pPr>
        <w:rPr>
          <w:rFonts w:cs="B Mitra"/>
          <w:sz w:val="28"/>
          <w:szCs w:val="28"/>
          <w:lang w:bidi="fa-IR"/>
        </w:rPr>
      </w:pPr>
    </w:p>
    <w:p w14:paraId="0A7BC58B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49562928" w14:textId="77777777" w:rsidR="00176F73" w:rsidRDefault="009038A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فهرست برنامه هاي پيشنهادي:</w:t>
      </w:r>
    </w:p>
    <w:p w14:paraId="0975BE33" w14:textId="40A80185" w:rsidR="00176F73" w:rsidRDefault="00D15F24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وحدت بیشتر روانشناسان و روانپزشکان</w:t>
      </w:r>
    </w:p>
    <w:p w14:paraId="5E00F055" w14:textId="61860E4E" w:rsidR="00D15F24" w:rsidRDefault="00D15F24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تاثیر بیشتر در مجامع صنفی مربوطه </w:t>
      </w:r>
    </w:p>
    <w:p w14:paraId="14DFA6B6" w14:textId="6FDEFB3C" w:rsidR="00D15F24" w:rsidRDefault="00D15F24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تدوین برنامه های علمی مرتبط با مسایل روز و نیاز جامعه رواندرمانی </w:t>
      </w:r>
    </w:p>
    <w:p w14:paraId="050E55C4" w14:textId="77777777" w:rsidR="00176F73" w:rsidRDefault="00176F73">
      <w:pPr>
        <w:rPr>
          <w:rFonts w:cs="B Mitra"/>
          <w:sz w:val="28"/>
          <w:szCs w:val="28"/>
          <w:lang w:bidi="fa-IR"/>
        </w:rPr>
      </w:pPr>
    </w:p>
    <w:p w14:paraId="11FCEC44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2F0098B0" w14:textId="77777777" w:rsidR="00176F73" w:rsidRDefault="009038A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راهکارهاي تحقق برنامه ها و دستيابي به اهداف:</w:t>
      </w:r>
    </w:p>
    <w:p w14:paraId="44EE6351" w14:textId="2CDCF205" w:rsidR="00176F73" w:rsidRDefault="00D15F24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استفاده از ظرفیتهای بالقوه اعضای انجمن </w:t>
      </w:r>
    </w:p>
    <w:p w14:paraId="0864E9EE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226EF839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1635755B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1BE3E4F3" w14:textId="77777777" w:rsidR="00176F73" w:rsidRDefault="00176F73">
      <w:pPr>
        <w:rPr>
          <w:rFonts w:cs="B Mitra"/>
          <w:sz w:val="28"/>
          <w:szCs w:val="28"/>
          <w:rtl/>
          <w:lang w:bidi="fa-IR"/>
        </w:rPr>
      </w:pPr>
    </w:p>
    <w:p w14:paraId="10D2FD4C" w14:textId="77777777" w:rsidR="00176F73" w:rsidRDefault="009038A7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 </w:t>
      </w:r>
    </w:p>
    <w:sectPr w:rsidR="00176F73">
      <w:pgSz w:w="11906" w:h="16838"/>
      <w:pgMar w:top="568" w:right="1080" w:bottom="851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F6C3674"/>
    <w:lvl w:ilvl="0" w:tplc="556EEB3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10B2BAFA"/>
    <w:lvl w:ilvl="0" w:tplc="17BE3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246A7C4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87125F08"/>
    <w:lvl w:ilvl="0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4" w15:restartNumberingAfterBreak="0">
    <w:nsid w:val="00000005"/>
    <w:multiLevelType w:val="hybridMultilevel"/>
    <w:tmpl w:val="09A42EF0"/>
    <w:lvl w:ilvl="0" w:tplc="FFC0FD7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2A5668C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B0BCB6F2"/>
    <w:lvl w:ilvl="0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7" w15:restartNumberingAfterBreak="0">
    <w:nsid w:val="00000008"/>
    <w:multiLevelType w:val="hybridMultilevel"/>
    <w:tmpl w:val="41DC04C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B8EE1460">
      <w:start w:val="26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Mitra" w:hint="default"/>
        <w:b w:val="0"/>
        <w:sz w:val="26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71649F5E"/>
    <w:lvl w:ilvl="0" w:tplc="17BE3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B3F435B6"/>
    <w:lvl w:ilvl="0" w:tplc="C670748C">
      <w:start w:val="1"/>
      <w:numFmt w:val="decimal"/>
      <w:lvlText w:val="%1-"/>
      <w:lvlJc w:val="left"/>
      <w:pPr>
        <w:tabs>
          <w:tab w:val="left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854C3174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0000000C"/>
    <w:multiLevelType w:val="hybridMultilevel"/>
    <w:tmpl w:val="AF6C3674"/>
    <w:lvl w:ilvl="0" w:tplc="556EEB3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F41C55D0"/>
    <w:lvl w:ilvl="0" w:tplc="02F6F2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FA3427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hybridMultilevel"/>
    <w:tmpl w:val="C0F64E7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EDD4746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6B00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F0CB14A"/>
    <w:lvl w:ilvl="0" w:tplc="F41EDAF2">
      <w:start w:val="1"/>
      <w:numFmt w:val="decimal"/>
      <w:lvlText w:val="%1-"/>
      <w:lvlJc w:val="left"/>
      <w:pPr>
        <w:tabs>
          <w:tab w:val="left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00000013"/>
    <w:multiLevelType w:val="hybridMultilevel"/>
    <w:tmpl w:val="87F432A4"/>
    <w:lvl w:ilvl="0" w:tplc="FFC0FD7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4"/>
    <w:multiLevelType w:val="hybridMultilevel"/>
    <w:tmpl w:val="3AD2E970"/>
    <w:lvl w:ilvl="0" w:tplc="FFC0FD7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00000015"/>
    <w:multiLevelType w:val="hybridMultilevel"/>
    <w:tmpl w:val="CB1C9884"/>
    <w:lvl w:ilvl="0" w:tplc="D1FC48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557006F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00000017"/>
    <w:multiLevelType w:val="hybridMultilevel"/>
    <w:tmpl w:val="F06AA0E6"/>
    <w:lvl w:ilvl="0" w:tplc="67E2D946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00000018"/>
    <w:multiLevelType w:val="hybridMultilevel"/>
    <w:tmpl w:val="71649F5E"/>
    <w:lvl w:ilvl="0" w:tplc="17BE3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3544A5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932ECBAA"/>
    <w:lvl w:ilvl="0" w:tplc="0409000F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6" w15:restartNumberingAfterBreak="0">
    <w:nsid w:val="0000001B"/>
    <w:multiLevelType w:val="hybridMultilevel"/>
    <w:tmpl w:val="C13CB90E"/>
    <w:lvl w:ilvl="0" w:tplc="B5786E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184C70CC"/>
    <w:lvl w:ilvl="0" w:tplc="4D56365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0000001D"/>
    <w:multiLevelType w:val="hybridMultilevel"/>
    <w:tmpl w:val="1BB438F0"/>
    <w:lvl w:ilvl="0" w:tplc="D1FC482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000001E"/>
    <w:multiLevelType w:val="hybridMultilevel"/>
    <w:tmpl w:val="35EE796E"/>
    <w:lvl w:ilvl="0" w:tplc="D1FC482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000001F"/>
    <w:multiLevelType w:val="hybridMultilevel"/>
    <w:tmpl w:val="E1226346"/>
    <w:lvl w:ilvl="0" w:tplc="556EEB3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00000020"/>
    <w:multiLevelType w:val="hybridMultilevel"/>
    <w:tmpl w:val="2D7AE7A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030C1F52"/>
    <w:multiLevelType w:val="hybridMultilevel"/>
    <w:tmpl w:val="27926CA0"/>
    <w:lvl w:ilvl="0" w:tplc="FFC0FD7A">
      <w:start w:val="1"/>
      <w:numFmt w:val="decimal"/>
      <w:lvlText w:val="%1-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 w16cid:durableId="1008943918">
    <w:abstractNumId w:val="27"/>
  </w:num>
  <w:num w:numId="2" w16cid:durableId="1869949531">
    <w:abstractNumId w:val="22"/>
  </w:num>
  <w:num w:numId="3" w16cid:durableId="464129320">
    <w:abstractNumId w:val="30"/>
  </w:num>
  <w:num w:numId="4" w16cid:durableId="1110664051">
    <w:abstractNumId w:val="11"/>
  </w:num>
  <w:num w:numId="5" w16cid:durableId="1294215451">
    <w:abstractNumId w:val="17"/>
  </w:num>
  <w:num w:numId="6" w16cid:durableId="40521306">
    <w:abstractNumId w:val="4"/>
  </w:num>
  <w:num w:numId="7" w16cid:durableId="1942256213">
    <w:abstractNumId w:val="19"/>
  </w:num>
  <w:num w:numId="8" w16cid:durableId="2101825329">
    <w:abstractNumId w:val="18"/>
  </w:num>
  <w:num w:numId="9" w16cid:durableId="1015423131">
    <w:abstractNumId w:val="25"/>
  </w:num>
  <w:num w:numId="10" w16cid:durableId="1451050646">
    <w:abstractNumId w:val="14"/>
  </w:num>
  <w:num w:numId="11" w16cid:durableId="786238951">
    <w:abstractNumId w:val="32"/>
  </w:num>
  <w:num w:numId="12" w16cid:durableId="891960008">
    <w:abstractNumId w:val="10"/>
  </w:num>
  <w:num w:numId="13" w16cid:durableId="1381248538">
    <w:abstractNumId w:val="6"/>
  </w:num>
  <w:num w:numId="14" w16cid:durableId="1303273779">
    <w:abstractNumId w:val="3"/>
  </w:num>
  <w:num w:numId="15" w16cid:durableId="1204294379">
    <w:abstractNumId w:val="5"/>
  </w:num>
  <w:num w:numId="16" w16cid:durableId="976836721">
    <w:abstractNumId w:val="31"/>
  </w:num>
  <w:num w:numId="17" w16cid:durableId="2109152123">
    <w:abstractNumId w:val="7"/>
  </w:num>
  <w:num w:numId="18" w16cid:durableId="254942390">
    <w:abstractNumId w:val="21"/>
  </w:num>
  <w:num w:numId="19" w16cid:durableId="193546632">
    <w:abstractNumId w:val="13"/>
  </w:num>
  <w:num w:numId="20" w16cid:durableId="1040783847">
    <w:abstractNumId w:val="15"/>
  </w:num>
  <w:num w:numId="21" w16cid:durableId="492835939">
    <w:abstractNumId w:val="24"/>
  </w:num>
  <w:num w:numId="22" w16cid:durableId="1336423695">
    <w:abstractNumId w:val="2"/>
  </w:num>
  <w:num w:numId="23" w16cid:durableId="82531641">
    <w:abstractNumId w:val="9"/>
  </w:num>
  <w:num w:numId="24" w16cid:durableId="1387875600">
    <w:abstractNumId w:val="12"/>
  </w:num>
  <w:num w:numId="25" w16cid:durableId="1051533844">
    <w:abstractNumId w:val="0"/>
  </w:num>
  <w:num w:numId="26" w16cid:durableId="683435824">
    <w:abstractNumId w:val="8"/>
  </w:num>
  <w:num w:numId="27" w16cid:durableId="1902474394">
    <w:abstractNumId w:val="20"/>
  </w:num>
  <w:num w:numId="28" w16cid:durableId="855734862">
    <w:abstractNumId w:val="28"/>
  </w:num>
  <w:num w:numId="29" w16cid:durableId="1137183095">
    <w:abstractNumId w:val="29"/>
  </w:num>
  <w:num w:numId="30" w16cid:durableId="2081974192">
    <w:abstractNumId w:val="1"/>
  </w:num>
  <w:num w:numId="31" w16cid:durableId="1985157011">
    <w:abstractNumId w:val="23"/>
  </w:num>
  <w:num w:numId="32" w16cid:durableId="1683627057">
    <w:abstractNumId w:val="16"/>
  </w:num>
  <w:num w:numId="33" w16cid:durableId="14122387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73"/>
    <w:rsid w:val="00176F73"/>
    <w:rsid w:val="009038A7"/>
    <w:rsid w:val="009C23D7"/>
    <w:rsid w:val="00B72903"/>
    <w:rsid w:val="00D15F24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A8D92"/>
  <w15:docId w15:val="{CA0336B1-661F-F34F-B039-A397CEF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33CC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فردی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فردی</dc:title>
  <dc:creator>nejatisafa</dc:creator>
  <cp:lastModifiedBy>User</cp:lastModifiedBy>
  <cp:revision>2</cp:revision>
  <cp:lastPrinted>2008-09-08T09:31:00Z</cp:lastPrinted>
  <dcterms:created xsi:type="dcterms:W3CDTF">2023-08-13T13:12:00Z</dcterms:created>
  <dcterms:modified xsi:type="dcterms:W3CDTF">2023-08-13T13:12:00Z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34f4afd851d5446592fe8a12c20d95be</vt:lpwstr>
  </property>
</Properties>
</file>